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F488B" w14:textId="03B05F74" w:rsidR="000862E6" w:rsidRPr="007678A4" w:rsidRDefault="00762B96" w:rsidP="00FB4697">
      <w:pPr>
        <w:ind w:left="-142"/>
        <w:rPr>
          <w:rFonts w:asciiTheme="minorHAnsi" w:hAnsiTheme="minorHAnsi" w:cstheme="minorHAnsi"/>
          <w:b/>
          <w:sz w:val="32"/>
          <w:szCs w:val="32"/>
        </w:rPr>
      </w:pPr>
      <w:r w:rsidRPr="007678A4">
        <w:rPr>
          <w:rFonts w:asciiTheme="minorHAnsi" w:hAnsiTheme="minorHAnsi" w:cstheme="minorHAnsi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31FA7C05" wp14:editId="6AF779FF">
            <wp:simplePos x="0" y="0"/>
            <wp:positionH relativeFrom="column">
              <wp:posOffset>13903036</wp:posOffset>
            </wp:positionH>
            <wp:positionV relativeFrom="paragraph">
              <wp:posOffset>0</wp:posOffset>
            </wp:positionV>
            <wp:extent cx="526415" cy="526415"/>
            <wp:effectExtent l="0" t="0" r="6985" b="6985"/>
            <wp:wrapTight wrapText="bothSides">
              <wp:wrapPolygon edited="0">
                <wp:start x="0" y="0"/>
                <wp:lineTo x="0" y="21105"/>
                <wp:lineTo x="21105" y="21105"/>
                <wp:lineTo x="21105" y="0"/>
                <wp:lineTo x="0" y="0"/>
              </wp:wrapPolygon>
            </wp:wrapTight>
            <wp:docPr id="2" name="Picture 1" descr="C:\Users\terri\AppData\Local\Microsoft\Windows\INetCache\Content.MSO\3F0FAA0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ri\AppData\Local\Microsoft\Windows\INetCache\Content.MSO\3F0FAA0F.tm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7AF0" w:rsidRPr="007678A4">
        <w:rPr>
          <w:rFonts w:asciiTheme="minorHAnsi" w:hAnsiTheme="minorHAnsi" w:cstheme="minorHAnsi"/>
          <w:b/>
          <w:sz w:val="32"/>
          <w:szCs w:val="32"/>
        </w:rPr>
        <w:t xml:space="preserve">Shipbourne </w:t>
      </w:r>
      <w:r w:rsidR="006F40A3" w:rsidRPr="007678A4">
        <w:rPr>
          <w:rFonts w:asciiTheme="minorHAnsi" w:hAnsiTheme="minorHAnsi" w:cstheme="minorHAnsi"/>
          <w:b/>
          <w:sz w:val="32"/>
          <w:szCs w:val="32"/>
        </w:rPr>
        <w:t xml:space="preserve">Primary </w:t>
      </w:r>
      <w:r w:rsidR="00627AF0" w:rsidRPr="007678A4">
        <w:rPr>
          <w:rFonts w:asciiTheme="minorHAnsi" w:hAnsiTheme="minorHAnsi" w:cstheme="minorHAnsi"/>
          <w:b/>
          <w:sz w:val="32"/>
          <w:szCs w:val="32"/>
        </w:rPr>
        <w:t xml:space="preserve">School </w:t>
      </w:r>
      <w:r w:rsidR="00FB4697" w:rsidRPr="007678A4">
        <w:rPr>
          <w:rFonts w:asciiTheme="minorHAnsi" w:hAnsiTheme="minorHAnsi" w:cstheme="minorHAnsi"/>
          <w:b/>
          <w:sz w:val="32"/>
          <w:szCs w:val="32"/>
        </w:rPr>
        <w:t xml:space="preserve">- </w:t>
      </w:r>
      <w:proofErr w:type="spellStart"/>
      <w:r w:rsidR="00FB4697" w:rsidRPr="007678A4">
        <w:rPr>
          <w:rFonts w:asciiTheme="minorHAnsi" w:hAnsiTheme="minorHAnsi" w:cstheme="minorHAnsi"/>
          <w:b/>
          <w:sz w:val="32"/>
          <w:szCs w:val="32"/>
        </w:rPr>
        <w:t>Fairlawne</w:t>
      </w:r>
      <w:proofErr w:type="spellEnd"/>
      <w:r w:rsidR="00FB4697" w:rsidRPr="007678A4">
        <w:rPr>
          <w:rFonts w:asciiTheme="minorHAnsi" w:hAnsiTheme="minorHAnsi" w:cstheme="minorHAnsi"/>
          <w:b/>
          <w:sz w:val="32"/>
          <w:szCs w:val="32"/>
        </w:rPr>
        <w:t xml:space="preserve"> Curriculum Plan</w:t>
      </w:r>
      <w:r w:rsidR="00FB4697" w:rsidRPr="007678A4">
        <w:rPr>
          <w:rFonts w:asciiTheme="minorHAnsi" w:hAnsiTheme="minorHAnsi" w:cstheme="minorHAnsi"/>
          <w:b/>
          <w:sz w:val="32"/>
          <w:szCs w:val="32"/>
        </w:rPr>
        <w:tab/>
      </w:r>
      <w:r w:rsidR="00FB4697" w:rsidRPr="007678A4">
        <w:rPr>
          <w:rFonts w:asciiTheme="minorHAnsi" w:hAnsiTheme="minorHAnsi" w:cstheme="minorHAnsi"/>
          <w:b/>
          <w:sz w:val="32"/>
          <w:szCs w:val="32"/>
        </w:rPr>
        <w:tab/>
      </w:r>
      <w:r w:rsidR="00FB4697" w:rsidRPr="007678A4">
        <w:rPr>
          <w:rFonts w:asciiTheme="minorHAnsi" w:hAnsiTheme="minorHAnsi" w:cstheme="minorHAnsi"/>
          <w:b/>
          <w:sz w:val="32"/>
          <w:szCs w:val="32"/>
        </w:rPr>
        <w:tab/>
      </w:r>
      <w:r w:rsidR="00FB4697" w:rsidRPr="007678A4">
        <w:rPr>
          <w:rFonts w:asciiTheme="minorHAnsi" w:hAnsiTheme="minorHAnsi" w:cstheme="minorHAnsi"/>
          <w:b/>
          <w:sz w:val="32"/>
          <w:szCs w:val="32"/>
        </w:rPr>
        <w:tab/>
      </w:r>
      <w:r w:rsidR="007678A4" w:rsidRPr="007678A4">
        <w:rPr>
          <w:rFonts w:asciiTheme="minorHAnsi" w:hAnsiTheme="minorHAnsi" w:cstheme="minorHAnsi"/>
          <w:b/>
          <w:sz w:val="32"/>
          <w:szCs w:val="32"/>
        </w:rPr>
        <w:tab/>
      </w:r>
      <w:r w:rsidR="007678A4" w:rsidRPr="007678A4">
        <w:rPr>
          <w:rFonts w:asciiTheme="minorHAnsi" w:hAnsiTheme="minorHAnsi" w:cstheme="minorHAnsi"/>
          <w:b/>
          <w:sz w:val="32"/>
          <w:szCs w:val="32"/>
        </w:rPr>
        <w:tab/>
      </w:r>
      <w:r w:rsidR="007678A4" w:rsidRPr="007678A4">
        <w:rPr>
          <w:rFonts w:asciiTheme="minorHAnsi" w:hAnsiTheme="minorHAnsi" w:cstheme="minorHAnsi"/>
          <w:b/>
          <w:sz w:val="32"/>
          <w:szCs w:val="32"/>
        </w:rPr>
        <w:tab/>
      </w:r>
      <w:r w:rsidR="007678A4" w:rsidRPr="007678A4">
        <w:rPr>
          <w:rFonts w:asciiTheme="minorHAnsi" w:hAnsiTheme="minorHAnsi" w:cstheme="minorHAnsi"/>
          <w:b/>
          <w:sz w:val="32"/>
          <w:szCs w:val="32"/>
        </w:rPr>
        <w:tab/>
      </w:r>
      <w:r w:rsidR="007678A4" w:rsidRPr="007678A4">
        <w:rPr>
          <w:rFonts w:asciiTheme="minorHAnsi" w:hAnsiTheme="minorHAnsi" w:cstheme="minorHAnsi"/>
          <w:b/>
          <w:sz w:val="32"/>
          <w:szCs w:val="32"/>
        </w:rPr>
        <w:tab/>
      </w:r>
      <w:r w:rsidR="007678A4" w:rsidRPr="007678A4">
        <w:rPr>
          <w:rFonts w:asciiTheme="minorHAnsi" w:hAnsiTheme="minorHAnsi" w:cstheme="minorHAnsi"/>
          <w:b/>
          <w:sz w:val="32"/>
          <w:szCs w:val="32"/>
        </w:rPr>
        <w:tab/>
      </w:r>
      <w:r w:rsidR="007678A4" w:rsidRPr="007678A4">
        <w:rPr>
          <w:rFonts w:asciiTheme="minorHAnsi" w:hAnsiTheme="minorHAnsi" w:cstheme="minorHAnsi"/>
          <w:b/>
          <w:sz w:val="32"/>
          <w:szCs w:val="32"/>
        </w:rPr>
        <w:tab/>
      </w:r>
      <w:r w:rsidR="007678A4" w:rsidRPr="007678A4">
        <w:rPr>
          <w:rFonts w:asciiTheme="minorHAnsi" w:hAnsiTheme="minorHAnsi" w:cstheme="minorHAnsi"/>
          <w:b/>
          <w:sz w:val="32"/>
          <w:szCs w:val="32"/>
        </w:rPr>
        <w:tab/>
      </w:r>
      <w:r w:rsidR="007678A4" w:rsidRPr="007678A4">
        <w:rPr>
          <w:rFonts w:asciiTheme="minorHAnsi" w:hAnsiTheme="minorHAnsi" w:cstheme="minorHAnsi"/>
          <w:b/>
          <w:sz w:val="32"/>
          <w:szCs w:val="32"/>
        </w:rPr>
        <w:tab/>
      </w:r>
      <w:r w:rsidR="007678A4">
        <w:rPr>
          <w:rFonts w:asciiTheme="minorHAnsi" w:hAnsiTheme="minorHAnsi" w:cstheme="minorHAnsi"/>
          <w:b/>
          <w:sz w:val="32"/>
          <w:szCs w:val="32"/>
        </w:rPr>
        <w:tab/>
      </w:r>
      <w:r w:rsidR="007678A4">
        <w:rPr>
          <w:rFonts w:asciiTheme="minorHAnsi" w:hAnsiTheme="minorHAnsi" w:cstheme="minorHAnsi"/>
          <w:b/>
          <w:sz w:val="32"/>
          <w:szCs w:val="32"/>
        </w:rPr>
        <w:tab/>
      </w:r>
      <w:r w:rsidR="007678A4">
        <w:rPr>
          <w:rFonts w:asciiTheme="minorHAnsi" w:hAnsiTheme="minorHAnsi" w:cstheme="minorHAnsi"/>
          <w:b/>
          <w:sz w:val="32"/>
          <w:szCs w:val="32"/>
        </w:rPr>
        <w:tab/>
      </w:r>
      <w:r w:rsidR="007678A4">
        <w:rPr>
          <w:rFonts w:asciiTheme="minorHAnsi" w:hAnsiTheme="minorHAnsi" w:cstheme="minorHAnsi"/>
          <w:b/>
          <w:sz w:val="32"/>
          <w:szCs w:val="32"/>
        </w:rPr>
        <w:tab/>
      </w:r>
      <w:r w:rsidR="003B012F">
        <w:rPr>
          <w:rFonts w:asciiTheme="minorHAnsi" w:hAnsiTheme="minorHAnsi" w:cstheme="minorHAnsi"/>
          <w:b/>
          <w:sz w:val="32"/>
          <w:szCs w:val="32"/>
        </w:rPr>
        <w:tab/>
        <w:t>Term 6</w:t>
      </w:r>
      <w:r w:rsidR="006F40A3" w:rsidRPr="007678A4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EF0BC2" w:rsidRPr="007678A4">
        <w:rPr>
          <w:rFonts w:asciiTheme="minorHAnsi" w:hAnsiTheme="minorHAnsi" w:cstheme="minorHAnsi"/>
          <w:b/>
          <w:sz w:val="32"/>
          <w:szCs w:val="32"/>
        </w:rPr>
        <w:t>202</w:t>
      </w:r>
      <w:r w:rsidR="003B012F">
        <w:rPr>
          <w:rFonts w:asciiTheme="minorHAnsi" w:hAnsiTheme="minorHAnsi" w:cstheme="minorHAnsi"/>
          <w:b/>
          <w:sz w:val="32"/>
          <w:szCs w:val="32"/>
        </w:rPr>
        <w:t>6</w:t>
      </w:r>
      <w:r w:rsidR="0002194E" w:rsidRPr="007678A4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4623D9" w:rsidRPr="007678A4">
        <w:rPr>
          <w:rFonts w:asciiTheme="minorHAnsi" w:hAnsiTheme="minorHAnsi" w:cstheme="minorHAnsi"/>
          <w:b/>
          <w:sz w:val="32"/>
          <w:szCs w:val="32"/>
        </w:rPr>
        <w:t xml:space="preserve"> </w:t>
      </w:r>
    </w:p>
    <w:p w14:paraId="6A942677" w14:textId="691772EE" w:rsidR="006F40A3" w:rsidRPr="007678A4" w:rsidRDefault="006F40A3" w:rsidP="003E3DBA">
      <w:pPr>
        <w:ind w:left="-142"/>
        <w:rPr>
          <w:rFonts w:asciiTheme="minorHAnsi" w:hAnsiTheme="minorHAnsi" w:cstheme="minorHAnsi"/>
          <w:b/>
          <w:sz w:val="32"/>
          <w:szCs w:val="32"/>
        </w:rPr>
      </w:pPr>
      <w:r w:rsidRPr="007678A4">
        <w:rPr>
          <w:rFonts w:asciiTheme="minorHAnsi" w:hAnsiTheme="minorHAnsi" w:cstheme="minorHAnsi"/>
          <w:b/>
          <w:sz w:val="32"/>
          <w:szCs w:val="32"/>
        </w:rPr>
        <w:t>Themed Learning Focus:</w:t>
      </w:r>
      <w:r w:rsidR="003B012F">
        <w:rPr>
          <w:rFonts w:asciiTheme="minorHAnsi" w:hAnsiTheme="minorHAnsi" w:cstheme="minorHAnsi"/>
          <w:bCs/>
          <w:sz w:val="32"/>
          <w:szCs w:val="32"/>
        </w:rPr>
        <w:t xml:space="preserve"> </w:t>
      </w:r>
      <w:proofErr w:type="spellStart"/>
      <w:r w:rsidR="003B012F" w:rsidRPr="003B012F">
        <w:rPr>
          <w:rFonts w:asciiTheme="minorHAnsi" w:hAnsiTheme="minorHAnsi" w:cstheme="minorHAnsi"/>
          <w:b/>
          <w:color w:val="ED7D31" w:themeColor="accent2"/>
          <w:sz w:val="32"/>
          <w:szCs w:val="32"/>
        </w:rPr>
        <w:t>Maafa</w:t>
      </w:r>
      <w:proofErr w:type="spellEnd"/>
      <w:r w:rsidR="00FB4697" w:rsidRPr="007678A4">
        <w:rPr>
          <w:rFonts w:asciiTheme="minorHAnsi" w:hAnsiTheme="minorHAnsi" w:cstheme="minorHAnsi"/>
          <w:bCs/>
          <w:sz w:val="32"/>
          <w:szCs w:val="32"/>
        </w:rPr>
        <w:tab/>
      </w:r>
      <w:r w:rsidR="00FB4697" w:rsidRPr="007678A4">
        <w:rPr>
          <w:rFonts w:asciiTheme="minorHAnsi" w:hAnsiTheme="minorHAnsi" w:cstheme="minorHAnsi"/>
          <w:bCs/>
          <w:sz w:val="32"/>
          <w:szCs w:val="32"/>
        </w:rPr>
        <w:tab/>
      </w:r>
      <w:r w:rsidR="00FB4697" w:rsidRPr="007678A4">
        <w:rPr>
          <w:rFonts w:asciiTheme="minorHAnsi" w:hAnsiTheme="minorHAnsi" w:cstheme="minorHAnsi"/>
          <w:bCs/>
          <w:sz w:val="32"/>
          <w:szCs w:val="32"/>
        </w:rPr>
        <w:tab/>
      </w:r>
      <w:r w:rsidR="00FB4697" w:rsidRPr="007678A4">
        <w:rPr>
          <w:rFonts w:asciiTheme="minorHAnsi" w:hAnsiTheme="minorHAnsi" w:cstheme="minorHAnsi"/>
          <w:bCs/>
          <w:sz w:val="32"/>
          <w:szCs w:val="32"/>
        </w:rPr>
        <w:tab/>
      </w:r>
      <w:r w:rsidR="00FB4697" w:rsidRPr="007678A4">
        <w:rPr>
          <w:rFonts w:asciiTheme="minorHAnsi" w:hAnsiTheme="minorHAnsi" w:cstheme="minorHAnsi"/>
          <w:bCs/>
          <w:sz w:val="32"/>
          <w:szCs w:val="32"/>
        </w:rPr>
        <w:tab/>
      </w:r>
      <w:r w:rsidR="007678A4" w:rsidRPr="007678A4">
        <w:rPr>
          <w:rFonts w:asciiTheme="minorHAnsi" w:hAnsiTheme="minorHAnsi" w:cstheme="minorHAnsi"/>
          <w:bCs/>
          <w:sz w:val="32"/>
          <w:szCs w:val="32"/>
        </w:rPr>
        <w:tab/>
      </w:r>
      <w:r w:rsidR="007678A4" w:rsidRPr="007678A4">
        <w:rPr>
          <w:rFonts w:asciiTheme="minorHAnsi" w:hAnsiTheme="minorHAnsi" w:cstheme="minorHAnsi"/>
          <w:bCs/>
          <w:sz w:val="32"/>
          <w:szCs w:val="32"/>
        </w:rPr>
        <w:tab/>
      </w:r>
      <w:r w:rsidR="007678A4" w:rsidRPr="007678A4">
        <w:rPr>
          <w:rFonts w:asciiTheme="minorHAnsi" w:hAnsiTheme="minorHAnsi" w:cstheme="minorHAnsi"/>
          <w:bCs/>
          <w:sz w:val="32"/>
          <w:szCs w:val="32"/>
        </w:rPr>
        <w:tab/>
      </w:r>
      <w:r w:rsidR="007678A4" w:rsidRPr="007678A4">
        <w:rPr>
          <w:rFonts w:asciiTheme="minorHAnsi" w:hAnsiTheme="minorHAnsi" w:cstheme="minorHAnsi"/>
          <w:bCs/>
          <w:sz w:val="32"/>
          <w:szCs w:val="32"/>
        </w:rPr>
        <w:tab/>
      </w:r>
      <w:r w:rsidR="007678A4" w:rsidRPr="007678A4">
        <w:rPr>
          <w:rFonts w:asciiTheme="minorHAnsi" w:hAnsiTheme="minorHAnsi" w:cstheme="minorHAnsi"/>
          <w:bCs/>
          <w:sz w:val="32"/>
          <w:szCs w:val="32"/>
        </w:rPr>
        <w:tab/>
      </w:r>
      <w:r w:rsidR="007678A4" w:rsidRPr="007678A4">
        <w:rPr>
          <w:rFonts w:asciiTheme="minorHAnsi" w:hAnsiTheme="minorHAnsi" w:cstheme="minorHAnsi"/>
          <w:bCs/>
          <w:sz w:val="32"/>
          <w:szCs w:val="32"/>
        </w:rPr>
        <w:tab/>
      </w:r>
      <w:r w:rsidR="007678A4" w:rsidRPr="007678A4">
        <w:rPr>
          <w:rFonts w:asciiTheme="minorHAnsi" w:hAnsiTheme="minorHAnsi" w:cstheme="minorHAnsi"/>
          <w:bCs/>
          <w:sz w:val="32"/>
          <w:szCs w:val="32"/>
        </w:rPr>
        <w:tab/>
      </w:r>
      <w:r w:rsidR="007678A4">
        <w:rPr>
          <w:rFonts w:asciiTheme="minorHAnsi" w:hAnsiTheme="minorHAnsi" w:cstheme="minorHAnsi"/>
          <w:bCs/>
          <w:sz w:val="32"/>
          <w:szCs w:val="32"/>
        </w:rPr>
        <w:tab/>
      </w:r>
      <w:r w:rsidR="007678A4">
        <w:rPr>
          <w:rFonts w:asciiTheme="minorHAnsi" w:hAnsiTheme="minorHAnsi" w:cstheme="minorHAnsi"/>
          <w:bCs/>
          <w:sz w:val="32"/>
          <w:szCs w:val="32"/>
        </w:rPr>
        <w:tab/>
      </w:r>
      <w:r w:rsidR="007678A4">
        <w:rPr>
          <w:rFonts w:asciiTheme="minorHAnsi" w:hAnsiTheme="minorHAnsi" w:cstheme="minorHAnsi"/>
          <w:bCs/>
          <w:sz w:val="32"/>
          <w:szCs w:val="32"/>
        </w:rPr>
        <w:tab/>
      </w:r>
      <w:r w:rsidR="000047CF">
        <w:rPr>
          <w:rFonts w:asciiTheme="minorHAnsi" w:hAnsiTheme="minorHAnsi" w:cstheme="minorHAnsi"/>
          <w:bCs/>
          <w:sz w:val="32"/>
          <w:szCs w:val="32"/>
        </w:rPr>
        <w:tab/>
      </w:r>
      <w:r w:rsidR="003B012F">
        <w:rPr>
          <w:rFonts w:asciiTheme="minorHAnsi" w:hAnsiTheme="minorHAnsi" w:cstheme="minorHAnsi"/>
          <w:bCs/>
          <w:sz w:val="32"/>
          <w:szCs w:val="32"/>
        </w:rPr>
        <w:tab/>
      </w:r>
      <w:r w:rsidR="003B012F">
        <w:rPr>
          <w:rFonts w:asciiTheme="minorHAnsi" w:hAnsiTheme="minorHAnsi" w:cstheme="minorHAnsi"/>
          <w:bCs/>
          <w:sz w:val="32"/>
          <w:szCs w:val="32"/>
        </w:rPr>
        <w:tab/>
      </w:r>
      <w:r w:rsidR="003B012F">
        <w:rPr>
          <w:rFonts w:asciiTheme="minorHAnsi" w:hAnsiTheme="minorHAnsi" w:cstheme="minorHAnsi"/>
          <w:bCs/>
          <w:sz w:val="32"/>
          <w:szCs w:val="32"/>
        </w:rPr>
        <w:tab/>
      </w:r>
      <w:r w:rsidR="003B012F">
        <w:rPr>
          <w:rFonts w:asciiTheme="minorHAnsi" w:hAnsiTheme="minorHAnsi" w:cstheme="minorHAnsi"/>
          <w:bCs/>
          <w:sz w:val="32"/>
          <w:szCs w:val="32"/>
        </w:rPr>
        <w:tab/>
      </w:r>
      <w:r w:rsidR="003B012F">
        <w:rPr>
          <w:rFonts w:asciiTheme="minorHAnsi" w:hAnsiTheme="minorHAnsi" w:cstheme="minorHAnsi"/>
          <w:bCs/>
          <w:sz w:val="32"/>
          <w:szCs w:val="32"/>
        </w:rPr>
        <w:tab/>
      </w:r>
      <w:r w:rsidR="003B012F">
        <w:rPr>
          <w:rFonts w:asciiTheme="minorHAnsi" w:hAnsiTheme="minorHAnsi" w:cstheme="minorHAnsi"/>
          <w:bCs/>
          <w:sz w:val="32"/>
          <w:szCs w:val="32"/>
        </w:rPr>
        <w:tab/>
      </w:r>
      <w:r w:rsidRPr="007678A4">
        <w:rPr>
          <w:rFonts w:asciiTheme="minorHAnsi" w:hAnsiTheme="minorHAnsi" w:cstheme="minorHAnsi"/>
          <w:bCs/>
          <w:sz w:val="32"/>
          <w:szCs w:val="32"/>
        </w:rPr>
        <w:t>Year 4/5/6</w:t>
      </w:r>
    </w:p>
    <w:p w14:paraId="672A6659" w14:textId="77777777" w:rsidR="00627AF0" w:rsidRPr="00A06A91" w:rsidRDefault="00627AF0">
      <w:pPr>
        <w:rPr>
          <w:sz w:val="10"/>
          <w:szCs w:val="16"/>
        </w:rPr>
      </w:pPr>
    </w:p>
    <w:tbl>
      <w:tblPr>
        <w:tblW w:w="23083" w:type="dxa"/>
        <w:tblBorders>
          <w:top w:val="double" w:sz="6" w:space="0" w:color="000000" w:themeColor="text1"/>
          <w:left w:val="double" w:sz="6" w:space="0" w:color="000000" w:themeColor="text1"/>
          <w:bottom w:val="double" w:sz="6" w:space="0" w:color="000000" w:themeColor="text1"/>
          <w:right w:val="doub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290"/>
        <w:gridCol w:w="1275"/>
        <w:gridCol w:w="2090"/>
        <w:gridCol w:w="1974"/>
        <w:gridCol w:w="2420"/>
        <w:gridCol w:w="1985"/>
        <w:gridCol w:w="1610"/>
        <w:gridCol w:w="1140"/>
        <w:gridCol w:w="2321"/>
        <w:gridCol w:w="1308"/>
        <w:gridCol w:w="1275"/>
        <w:gridCol w:w="1134"/>
        <w:gridCol w:w="1833"/>
        <w:gridCol w:w="1428"/>
      </w:tblGrid>
      <w:tr w:rsidR="00EF6D0E" w:rsidRPr="008B2FA9" w14:paraId="4FF8CEBA" w14:textId="77777777" w:rsidTr="0F350C38">
        <w:trPr>
          <w:trHeight w:val="259"/>
        </w:trPr>
        <w:tc>
          <w:tcPr>
            <w:tcW w:w="1290" w:type="dxa"/>
            <w:shd w:val="clear" w:color="auto" w:fill="auto"/>
          </w:tcPr>
          <w:p w14:paraId="0A37501D" w14:textId="77777777" w:rsidR="00EF6D0E" w:rsidRPr="00EF6D0E" w:rsidRDefault="00EF6D0E" w:rsidP="001977CD">
            <w:pPr>
              <w:rPr>
                <w:rFonts w:ascii="Letter-join Plus 2" w:hAnsi="Letter-join Plus 2"/>
                <w:caps/>
                <w:sz w:val="20"/>
                <w:szCs w:val="20"/>
                <w:u w:val="single"/>
              </w:rPr>
            </w:pPr>
          </w:p>
        </w:tc>
        <w:tc>
          <w:tcPr>
            <w:tcW w:w="1275" w:type="dxa"/>
            <w:shd w:val="clear" w:color="auto" w:fill="auto"/>
          </w:tcPr>
          <w:p w14:paraId="4640BA28" w14:textId="74A65C5A" w:rsidR="00EF6D0E" w:rsidRPr="000B35B8" w:rsidRDefault="00EF6D0E" w:rsidP="001977CD">
            <w:pPr>
              <w:jc w:val="center"/>
              <w:rPr>
                <w:rFonts w:ascii="Comic Sans MS" w:hAnsi="Comic Sans MS" w:cs="Arial"/>
                <w:caps/>
                <w:sz w:val="20"/>
                <w:szCs w:val="20"/>
              </w:rPr>
            </w:pPr>
            <w:r w:rsidRPr="000B35B8">
              <w:rPr>
                <w:rFonts w:ascii="Comic Sans MS" w:hAnsi="Comic Sans MS" w:cs="Arial"/>
                <w:caps/>
                <w:sz w:val="20"/>
                <w:szCs w:val="20"/>
              </w:rPr>
              <w:t>Maths</w:t>
            </w:r>
            <w:r w:rsidR="007678A4">
              <w:rPr>
                <w:rFonts w:ascii="Comic Sans MS" w:hAnsi="Comic Sans MS" w:cs="Arial"/>
                <w:caps/>
                <w:sz w:val="20"/>
                <w:szCs w:val="20"/>
              </w:rPr>
              <w:t xml:space="preserve"> (JH)</w:t>
            </w:r>
          </w:p>
        </w:tc>
        <w:tc>
          <w:tcPr>
            <w:tcW w:w="2090" w:type="dxa"/>
            <w:shd w:val="clear" w:color="auto" w:fill="auto"/>
          </w:tcPr>
          <w:p w14:paraId="0A6CB2C4" w14:textId="71A67944" w:rsidR="00EF6D0E" w:rsidRPr="000B35B8" w:rsidRDefault="00EF6D0E" w:rsidP="001977CD">
            <w:pPr>
              <w:jc w:val="center"/>
              <w:rPr>
                <w:rFonts w:ascii="Comic Sans MS" w:hAnsi="Comic Sans MS" w:cs="Arial"/>
                <w:caps/>
                <w:sz w:val="20"/>
                <w:szCs w:val="20"/>
              </w:rPr>
            </w:pPr>
            <w:r w:rsidRPr="000B35B8">
              <w:rPr>
                <w:rFonts w:ascii="Comic Sans MS" w:hAnsi="Comic Sans MS" w:cs="Arial"/>
                <w:caps/>
                <w:sz w:val="20"/>
                <w:szCs w:val="20"/>
              </w:rPr>
              <w:t>English</w:t>
            </w:r>
            <w:r w:rsidR="007678A4">
              <w:rPr>
                <w:rFonts w:ascii="Comic Sans MS" w:hAnsi="Comic Sans MS" w:cs="Arial"/>
                <w:caps/>
                <w:sz w:val="20"/>
                <w:szCs w:val="20"/>
              </w:rPr>
              <w:t xml:space="preserve"> (JH)</w:t>
            </w:r>
          </w:p>
        </w:tc>
        <w:tc>
          <w:tcPr>
            <w:tcW w:w="1974" w:type="dxa"/>
            <w:shd w:val="clear" w:color="auto" w:fill="auto"/>
          </w:tcPr>
          <w:p w14:paraId="3E63FE78" w14:textId="6BF7E50F" w:rsidR="00EF6D0E" w:rsidRPr="000B35B8" w:rsidRDefault="00EF6D0E" w:rsidP="001977CD">
            <w:pPr>
              <w:jc w:val="center"/>
              <w:rPr>
                <w:rFonts w:ascii="Comic Sans MS" w:hAnsi="Comic Sans MS" w:cs="Arial"/>
                <w:caps/>
                <w:sz w:val="20"/>
                <w:szCs w:val="20"/>
              </w:rPr>
            </w:pPr>
            <w:r w:rsidRPr="000B35B8">
              <w:rPr>
                <w:rFonts w:ascii="Comic Sans MS" w:hAnsi="Comic Sans MS" w:cs="Arial"/>
                <w:caps/>
                <w:sz w:val="20"/>
                <w:szCs w:val="20"/>
              </w:rPr>
              <w:t>Science</w:t>
            </w:r>
            <w:r w:rsidR="46B85DA1" w:rsidRPr="000B35B8">
              <w:rPr>
                <w:rFonts w:ascii="Comic Sans MS" w:hAnsi="Comic Sans MS" w:cs="Arial"/>
                <w:caps/>
                <w:sz w:val="20"/>
                <w:szCs w:val="20"/>
              </w:rPr>
              <w:t xml:space="preserve"> (</w:t>
            </w:r>
            <w:r w:rsidR="000B35B8">
              <w:rPr>
                <w:rFonts w:ascii="Comic Sans MS" w:hAnsi="Comic Sans MS" w:cs="Arial"/>
                <w:caps/>
                <w:sz w:val="20"/>
                <w:szCs w:val="20"/>
              </w:rPr>
              <w:t>TD</w:t>
            </w:r>
            <w:r w:rsidR="46B85DA1" w:rsidRPr="000B35B8">
              <w:rPr>
                <w:rFonts w:ascii="Comic Sans MS" w:hAnsi="Comic Sans MS" w:cs="Arial"/>
                <w:caps/>
                <w:sz w:val="20"/>
                <w:szCs w:val="20"/>
              </w:rPr>
              <w:t>)</w:t>
            </w:r>
          </w:p>
        </w:tc>
        <w:tc>
          <w:tcPr>
            <w:tcW w:w="2420" w:type="dxa"/>
            <w:tcBorders>
              <w:top w:val="doub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5423C818" w14:textId="530E43CA" w:rsidR="00EF6D0E" w:rsidRPr="000B35B8" w:rsidRDefault="00EF6D0E" w:rsidP="001977CD">
            <w:pPr>
              <w:jc w:val="center"/>
              <w:rPr>
                <w:rFonts w:ascii="Comic Sans MS" w:hAnsi="Comic Sans MS" w:cs="Arial"/>
                <w:caps/>
                <w:sz w:val="20"/>
                <w:szCs w:val="20"/>
              </w:rPr>
            </w:pPr>
            <w:r w:rsidRPr="000B35B8">
              <w:rPr>
                <w:rFonts w:ascii="Comic Sans MS" w:hAnsi="Comic Sans MS" w:cs="Arial"/>
                <w:caps/>
                <w:sz w:val="20"/>
                <w:szCs w:val="20"/>
              </w:rPr>
              <w:t xml:space="preserve">History </w:t>
            </w:r>
            <w:r w:rsidR="00A94050">
              <w:rPr>
                <w:rFonts w:ascii="Comic Sans MS" w:hAnsi="Comic Sans MS" w:cs="Arial"/>
                <w:caps/>
                <w:sz w:val="20"/>
                <w:szCs w:val="20"/>
              </w:rPr>
              <w:t>(JH)</w:t>
            </w:r>
          </w:p>
        </w:tc>
        <w:tc>
          <w:tcPr>
            <w:tcW w:w="1985" w:type="dxa"/>
          </w:tcPr>
          <w:p w14:paraId="68FD15C1" w14:textId="341AA5F3" w:rsidR="00EF6D0E" w:rsidRPr="000B35B8" w:rsidRDefault="00EF6D0E" w:rsidP="001977CD">
            <w:pPr>
              <w:jc w:val="center"/>
              <w:rPr>
                <w:rFonts w:ascii="Comic Sans MS" w:hAnsi="Comic Sans MS" w:cs="Arial"/>
                <w:caps/>
                <w:sz w:val="20"/>
                <w:szCs w:val="20"/>
              </w:rPr>
            </w:pPr>
            <w:r w:rsidRPr="000B35B8">
              <w:rPr>
                <w:rFonts w:ascii="Comic Sans MS" w:hAnsi="Comic Sans MS" w:cs="Arial"/>
                <w:caps/>
                <w:sz w:val="20"/>
                <w:szCs w:val="20"/>
              </w:rPr>
              <w:t>Geography</w:t>
            </w:r>
            <w:r w:rsidR="007678A4">
              <w:rPr>
                <w:rFonts w:ascii="Comic Sans MS" w:hAnsi="Comic Sans MS" w:cs="Arial"/>
                <w:caps/>
                <w:sz w:val="20"/>
                <w:szCs w:val="20"/>
              </w:rPr>
              <w:t xml:space="preserve"> (JH)</w:t>
            </w:r>
          </w:p>
        </w:tc>
        <w:tc>
          <w:tcPr>
            <w:tcW w:w="1610" w:type="dxa"/>
            <w:tcBorders>
              <w:top w:val="doub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58B7B255" w14:textId="241893F6" w:rsidR="00EF6D0E" w:rsidRPr="000B35B8" w:rsidRDefault="00EF6D0E" w:rsidP="001977CD">
            <w:pPr>
              <w:jc w:val="center"/>
              <w:rPr>
                <w:rFonts w:ascii="Comic Sans MS" w:hAnsi="Comic Sans MS" w:cs="Arial"/>
                <w:caps/>
                <w:sz w:val="20"/>
                <w:szCs w:val="20"/>
              </w:rPr>
            </w:pPr>
            <w:r w:rsidRPr="7A0C3ECD">
              <w:rPr>
                <w:rFonts w:ascii="Comic Sans MS" w:hAnsi="Comic Sans MS" w:cs="Arial"/>
                <w:caps/>
                <w:sz w:val="20"/>
                <w:szCs w:val="20"/>
              </w:rPr>
              <w:t>D.T</w:t>
            </w:r>
            <w:r w:rsidR="00A94050" w:rsidRPr="7A0C3ECD">
              <w:rPr>
                <w:rFonts w:ascii="Comic Sans MS" w:hAnsi="Comic Sans MS" w:cs="Arial"/>
                <w:caps/>
                <w:sz w:val="20"/>
                <w:szCs w:val="20"/>
              </w:rPr>
              <w:t xml:space="preserve"> (</w:t>
            </w:r>
            <w:r w:rsidR="00A92E2E">
              <w:rPr>
                <w:rFonts w:ascii="Comic Sans MS" w:hAnsi="Comic Sans MS" w:cs="Arial"/>
                <w:caps/>
                <w:sz w:val="20"/>
                <w:szCs w:val="20"/>
              </w:rPr>
              <w:t>TD)</w:t>
            </w:r>
          </w:p>
        </w:tc>
        <w:tc>
          <w:tcPr>
            <w:tcW w:w="1140" w:type="dxa"/>
          </w:tcPr>
          <w:p w14:paraId="538E8BD2" w14:textId="153DE1BA" w:rsidR="00EF6D0E" w:rsidRPr="000B35B8" w:rsidRDefault="00EF6D0E" w:rsidP="001977CD">
            <w:pPr>
              <w:jc w:val="center"/>
              <w:rPr>
                <w:rFonts w:ascii="Comic Sans MS" w:hAnsi="Comic Sans MS" w:cs="Arial"/>
                <w:caps/>
                <w:sz w:val="20"/>
                <w:szCs w:val="20"/>
              </w:rPr>
            </w:pPr>
            <w:r w:rsidRPr="000B35B8">
              <w:rPr>
                <w:rFonts w:ascii="Comic Sans MS" w:hAnsi="Comic Sans MS" w:cs="Arial"/>
                <w:caps/>
                <w:sz w:val="20"/>
                <w:szCs w:val="20"/>
              </w:rPr>
              <w:t xml:space="preserve">ART </w:t>
            </w:r>
            <w:r w:rsidR="00A94050">
              <w:rPr>
                <w:rFonts w:ascii="Comic Sans MS" w:hAnsi="Comic Sans MS" w:cs="Arial"/>
                <w:caps/>
                <w:sz w:val="20"/>
                <w:szCs w:val="20"/>
              </w:rPr>
              <w:t>(LA)</w:t>
            </w:r>
          </w:p>
        </w:tc>
        <w:tc>
          <w:tcPr>
            <w:tcW w:w="2321" w:type="dxa"/>
          </w:tcPr>
          <w:p w14:paraId="5D3CEDED" w14:textId="02095A9D" w:rsidR="00EF6D0E" w:rsidRPr="000B35B8" w:rsidRDefault="00EF6D0E" w:rsidP="001977CD">
            <w:pPr>
              <w:jc w:val="center"/>
              <w:rPr>
                <w:rFonts w:ascii="Comic Sans MS" w:hAnsi="Comic Sans MS" w:cs="Arial"/>
                <w:caps/>
                <w:sz w:val="20"/>
                <w:szCs w:val="20"/>
              </w:rPr>
            </w:pPr>
            <w:r w:rsidRPr="000B35B8">
              <w:rPr>
                <w:rFonts w:ascii="Comic Sans MS" w:hAnsi="Comic Sans MS" w:cs="Arial"/>
                <w:caps/>
                <w:sz w:val="20"/>
                <w:szCs w:val="20"/>
              </w:rPr>
              <w:t>R.E (TD)</w:t>
            </w:r>
          </w:p>
        </w:tc>
        <w:tc>
          <w:tcPr>
            <w:tcW w:w="1308" w:type="dxa"/>
          </w:tcPr>
          <w:p w14:paraId="1227773F" w14:textId="350305F6" w:rsidR="00EF6D0E" w:rsidRPr="000B35B8" w:rsidRDefault="00EF6D0E" w:rsidP="001977CD">
            <w:pPr>
              <w:jc w:val="center"/>
              <w:rPr>
                <w:rFonts w:ascii="Comic Sans MS" w:hAnsi="Comic Sans MS" w:cs="Arial"/>
                <w:caps/>
                <w:sz w:val="20"/>
                <w:szCs w:val="20"/>
              </w:rPr>
            </w:pPr>
            <w:r w:rsidRPr="000B35B8">
              <w:rPr>
                <w:rFonts w:ascii="Comic Sans MS" w:hAnsi="Comic Sans MS" w:cs="Arial"/>
                <w:caps/>
                <w:sz w:val="20"/>
                <w:szCs w:val="20"/>
              </w:rPr>
              <w:t>PSHE</w:t>
            </w:r>
            <w:r w:rsidR="00A94050">
              <w:rPr>
                <w:rFonts w:ascii="Comic Sans MS" w:hAnsi="Comic Sans MS" w:cs="Arial"/>
                <w:caps/>
                <w:sz w:val="20"/>
                <w:szCs w:val="20"/>
              </w:rPr>
              <w:t xml:space="preserve"> (LA)</w:t>
            </w:r>
          </w:p>
        </w:tc>
        <w:tc>
          <w:tcPr>
            <w:tcW w:w="1275" w:type="dxa"/>
          </w:tcPr>
          <w:p w14:paraId="477C4AFF" w14:textId="6C5DC29D" w:rsidR="00EF6D0E" w:rsidRPr="000B35B8" w:rsidRDefault="00EF6D0E" w:rsidP="001977CD">
            <w:pPr>
              <w:jc w:val="center"/>
              <w:rPr>
                <w:rFonts w:ascii="Comic Sans MS" w:hAnsi="Comic Sans MS" w:cs="Arial"/>
                <w:caps/>
                <w:sz w:val="20"/>
                <w:szCs w:val="20"/>
              </w:rPr>
            </w:pPr>
            <w:r w:rsidRPr="000B35B8">
              <w:rPr>
                <w:rFonts w:ascii="Comic Sans MS" w:hAnsi="Comic Sans MS" w:cs="Arial"/>
                <w:caps/>
                <w:sz w:val="20"/>
                <w:szCs w:val="20"/>
              </w:rPr>
              <w:t>Computing</w:t>
            </w:r>
            <w:r w:rsidR="114E18EF" w:rsidRPr="000B35B8">
              <w:rPr>
                <w:rFonts w:ascii="Comic Sans MS" w:hAnsi="Comic Sans MS" w:cs="Arial"/>
                <w:caps/>
                <w:sz w:val="20"/>
                <w:szCs w:val="20"/>
              </w:rPr>
              <w:t xml:space="preserve"> (</w:t>
            </w:r>
            <w:r w:rsidR="003B012F">
              <w:rPr>
                <w:rFonts w:ascii="Comic Sans MS" w:hAnsi="Comic Sans MS" w:cs="Arial"/>
                <w:caps/>
                <w:sz w:val="20"/>
                <w:szCs w:val="20"/>
              </w:rPr>
              <w:t>TD</w:t>
            </w:r>
            <w:r w:rsidR="114E18EF" w:rsidRPr="000B35B8">
              <w:rPr>
                <w:rFonts w:ascii="Comic Sans MS" w:hAnsi="Comic Sans MS" w:cs="Arial"/>
                <w:caps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4487F9F6" w14:textId="16129887" w:rsidR="00EF6D0E" w:rsidRPr="000B35B8" w:rsidRDefault="00EF6D0E" w:rsidP="586AA233">
            <w:pPr>
              <w:jc w:val="center"/>
              <w:rPr>
                <w:rFonts w:ascii="Comic Sans MS" w:hAnsi="Comic Sans MS" w:cs="Arial"/>
                <w:caps/>
                <w:sz w:val="20"/>
                <w:szCs w:val="20"/>
              </w:rPr>
            </w:pPr>
            <w:r w:rsidRPr="000B35B8">
              <w:rPr>
                <w:rFonts w:ascii="Comic Sans MS" w:hAnsi="Comic Sans MS" w:cs="Arial"/>
                <w:caps/>
                <w:sz w:val="20"/>
                <w:szCs w:val="20"/>
              </w:rPr>
              <w:t>French</w:t>
            </w:r>
          </w:p>
          <w:p w14:paraId="2E0AF8F1" w14:textId="58A45DA0" w:rsidR="00EF6D0E" w:rsidRPr="000B35B8" w:rsidRDefault="169E653F" w:rsidP="586AA233">
            <w:pPr>
              <w:jc w:val="center"/>
              <w:rPr>
                <w:rFonts w:ascii="Comic Sans MS" w:hAnsi="Comic Sans MS" w:cs="Arial"/>
                <w:caps/>
                <w:sz w:val="20"/>
                <w:szCs w:val="20"/>
              </w:rPr>
            </w:pPr>
            <w:r w:rsidRPr="000B35B8">
              <w:rPr>
                <w:rFonts w:ascii="Comic Sans MS" w:hAnsi="Comic Sans MS" w:cs="Arial"/>
                <w:caps/>
                <w:sz w:val="20"/>
                <w:szCs w:val="20"/>
              </w:rPr>
              <w:t>(</w:t>
            </w:r>
            <w:r w:rsidR="00A94050">
              <w:rPr>
                <w:rFonts w:ascii="Comic Sans MS" w:hAnsi="Comic Sans MS" w:cs="Arial"/>
                <w:caps/>
                <w:sz w:val="20"/>
                <w:szCs w:val="20"/>
              </w:rPr>
              <w:t>TD</w:t>
            </w:r>
            <w:r w:rsidRPr="000B35B8">
              <w:rPr>
                <w:rFonts w:ascii="Comic Sans MS" w:hAnsi="Comic Sans MS" w:cs="Arial"/>
                <w:caps/>
                <w:sz w:val="20"/>
                <w:szCs w:val="20"/>
              </w:rPr>
              <w:t>)</w:t>
            </w:r>
          </w:p>
        </w:tc>
        <w:tc>
          <w:tcPr>
            <w:tcW w:w="1833" w:type="dxa"/>
          </w:tcPr>
          <w:p w14:paraId="04AFFDF9" w14:textId="77777777" w:rsidR="00EF6D0E" w:rsidRPr="000B35B8" w:rsidRDefault="00EF6D0E" w:rsidP="001977CD">
            <w:pPr>
              <w:jc w:val="center"/>
              <w:rPr>
                <w:rFonts w:ascii="Comic Sans MS" w:hAnsi="Comic Sans MS" w:cs="Arial"/>
                <w:caps/>
                <w:color w:val="000000"/>
                <w:sz w:val="20"/>
                <w:szCs w:val="20"/>
              </w:rPr>
            </w:pPr>
            <w:r w:rsidRPr="000B35B8">
              <w:rPr>
                <w:rFonts w:ascii="Comic Sans MS" w:hAnsi="Comic Sans MS" w:cs="Arial"/>
                <w:caps/>
                <w:color w:val="000000"/>
                <w:sz w:val="20"/>
                <w:szCs w:val="20"/>
              </w:rPr>
              <w:t xml:space="preserve">P.E </w:t>
            </w:r>
          </w:p>
        </w:tc>
        <w:tc>
          <w:tcPr>
            <w:tcW w:w="1428" w:type="dxa"/>
          </w:tcPr>
          <w:p w14:paraId="574FBBAD" w14:textId="77777777" w:rsidR="00EF6D0E" w:rsidRPr="000B35B8" w:rsidRDefault="00EF6D0E" w:rsidP="001977CD">
            <w:pPr>
              <w:jc w:val="center"/>
              <w:rPr>
                <w:rFonts w:ascii="Comic Sans MS" w:hAnsi="Comic Sans MS" w:cs="Arial"/>
                <w:caps/>
                <w:color w:val="000000"/>
                <w:sz w:val="20"/>
                <w:szCs w:val="20"/>
              </w:rPr>
            </w:pPr>
            <w:r w:rsidRPr="000B35B8">
              <w:rPr>
                <w:rFonts w:ascii="Comic Sans MS" w:hAnsi="Comic Sans MS" w:cs="Arial"/>
                <w:caps/>
                <w:color w:val="000000"/>
                <w:sz w:val="20"/>
                <w:szCs w:val="20"/>
              </w:rPr>
              <w:t>Music (AM)</w:t>
            </w:r>
          </w:p>
        </w:tc>
      </w:tr>
      <w:tr w:rsidR="00EF6D0E" w:rsidRPr="00394142" w14:paraId="1818FDFA" w14:textId="77777777" w:rsidTr="0F350C38">
        <w:trPr>
          <w:trHeight w:val="1274"/>
        </w:trPr>
        <w:tc>
          <w:tcPr>
            <w:tcW w:w="1290" w:type="dxa"/>
            <w:shd w:val="clear" w:color="auto" w:fill="auto"/>
          </w:tcPr>
          <w:p w14:paraId="6C0E1DE5" w14:textId="77777777" w:rsidR="00EF6D0E" w:rsidRPr="00EF6D0E" w:rsidRDefault="00EF6D0E" w:rsidP="001977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F6D0E">
              <w:rPr>
                <w:rFonts w:ascii="Comic Sans MS" w:hAnsi="Comic Sans MS"/>
                <w:sz w:val="16"/>
                <w:szCs w:val="16"/>
              </w:rPr>
              <w:t>Overview</w:t>
            </w:r>
          </w:p>
        </w:tc>
        <w:tc>
          <w:tcPr>
            <w:tcW w:w="1275" w:type="dxa"/>
            <w:shd w:val="clear" w:color="auto" w:fill="auto"/>
          </w:tcPr>
          <w:p w14:paraId="16711E5C" w14:textId="77777777" w:rsidR="00EF6D0E" w:rsidRPr="00EF6D0E" w:rsidRDefault="00EF6D0E" w:rsidP="001977CD">
            <w:pPr>
              <w:rPr>
                <w:rFonts w:ascii="Comic Sans MS" w:hAnsi="Comic Sans MS"/>
                <w:b/>
                <w:bCs/>
                <w:iCs/>
                <w:sz w:val="16"/>
                <w:szCs w:val="16"/>
              </w:rPr>
            </w:pPr>
            <w:r w:rsidRPr="00EF6D0E">
              <w:rPr>
                <w:rFonts w:ascii="Comic Sans MS" w:hAnsi="Comic Sans MS"/>
                <w:b/>
                <w:bCs/>
                <w:iCs/>
                <w:sz w:val="16"/>
                <w:szCs w:val="16"/>
              </w:rPr>
              <w:t>WRM &amp; Target Maths</w:t>
            </w:r>
          </w:p>
          <w:p w14:paraId="5DAB6C7B" w14:textId="77777777" w:rsidR="00EF6D0E" w:rsidRPr="00EF6D0E" w:rsidRDefault="00EF6D0E" w:rsidP="001977CD">
            <w:pPr>
              <w:rPr>
                <w:rFonts w:ascii="Comic Sans MS" w:hAnsi="Comic Sans MS"/>
                <w:b/>
                <w:bCs/>
                <w:i/>
                <w:sz w:val="16"/>
                <w:szCs w:val="16"/>
              </w:rPr>
            </w:pPr>
          </w:p>
        </w:tc>
        <w:tc>
          <w:tcPr>
            <w:tcW w:w="2090" w:type="dxa"/>
            <w:shd w:val="clear" w:color="auto" w:fill="auto"/>
          </w:tcPr>
          <w:p w14:paraId="36F099CF" w14:textId="77777777" w:rsidR="00A924BB" w:rsidRDefault="0009195F" w:rsidP="000B35B8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Holes (CLPE and Own Planning)</w:t>
            </w:r>
          </w:p>
          <w:p w14:paraId="64469FB9" w14:textId="77777777" w:rsidR="009E12D5" w:rsidRDefault="009E12D5" w:rsidP="000B35B8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02EB378F" w14:textId="5F3FFB31" w:rsidR="009E12D5" w:rsidRPr="00EF6D0E" w:rsidRDefault="009E12D5" w:rsidP="000B35B8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</w:tc>
        <w:tc>
          <w:tcPr>
            <w:tcW w:w="1974" w:type="dxa"/>
            <w:shd w:val="clear" w:color="auto" w:fill="auto"/>
          </w:tcPr>
          <w:p w14:paraId="03DFC1BA" w14:textId="77777777" w:rsidR="00EF6D0E" w:rsidRDefault="00136C27" w:rsidP="009A7A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Light Theory</w:t>
            </w:r>
          </w:p>
          <w:p w14:paraId="3820212C" w14:textId="77777777" w:rsidR="00136C27" w:rsidRDefault="00136C27" w:rsidP="009A7A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4B68FECA" w14:textId="7FC0DD43" w:rsidR="00136C27" w:rsidRPr="00EF6D0E" w:rsidRDefault="00136C27" w:rsidP="009A7A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Evolution and Inheritance</w:t>
            </w:r>
          </w:p>
        </w:tc>
        <w:tc>
          <w:tcPr>
            <w:tcW w:w="2420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auto"/>
          </w:tcPr>
          <w:p w14:paraId="3D25C71C" w14:textId="792E06F3" w:rsidR="00EF6D0E" w:rsidRPr="00EF6D0E" w:rsidRDefault="003B012F" w:rsidP="586AA233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Maafa</w:t>
            </w:r>
            <w:proofErr w:type="spellEnd"/>
            <w:r w:rsidR="00C52FEC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(CM)</w:t>
            </w:r>
          </w:p>
        </w:tc>
        <w:tc>
          <w:tcPr>
            <w:tcW w:w="1985" w:type="dxa"/>
          </w:tcPr>
          <w:p w14:paraId="1CB885A7" w14:textId="3F808ECE" w:rsidR="00F44657" w:rsidRDefault="003B012F" w:rsidP="586AA233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Our Changing World</w:t>
            </w:r>
          </w:p>
          <w:p w14:paraId="510071FD" w14:textId="46879807" w:rsidR="00EF6D0E" w:rsidRDefault="0078094B" w:rsidP="586AA233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586AA233">
              <w:rPr>
                <w:rFonts w:ascii="Comic Sans MS" w:hAnsi="Comic Sans MS"/>
                <w:b/>
                <w:bCs/>
                <w:sz w:val="16"/>
                <w:szCs w:val="16"/>
              </w:rPr>
              <w:t>(Part 2)</w:t>
            </w:r>
            <w:r w:rsidR="00C52FEC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(CM)</w:t>
            </w:r>
          </w:p>
          <w:p w14:paraId="4B4361F2" w14:textId="60F5C8A6" w:rsidR="0078094B" w:rsidRPr="0078094B" w:rsidRDefault="0078094B" w:rsidP="4D38B0B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2BA3DDC5" w14:textId="661DCAB7" w:rsidR="00EF6D0E" w:rsidRPr="009A7AE9" w:rsidRDefault="00D42D5E" w:rsidP="586AA2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Food For Life (CM)</w:t>
            </w:r>
          </w:p>
        </w:tc>
        <w:tc>
          <w:tcPr>
            <w:tcW w:w="1140" w:type="dxa"/>
          </w:tcPr>
          <w:p w14:paraId="66D180FC" w14:textId="7582C0B8" w:rsidR="00EF6D0E" w:rsidRPr="00EF6D0E" w:rsidRDefault="00D42D5E" w:rsidP="009A7A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Distortion and Abstraction (CM)</w:t>
            </w:r>
          </w:p>
        </w:tc>
        <w:tc>
          <w:tcPr>
            <w:tcW w:w="2321" w:type="dxa"/>
          </w:tcPr>
          <w:p w14:paraId="5A39BBE3" w14:textId="1725283A" w:rsidR="00EF6D0E" w:rsidRPr="00D42D5E" w:rsidRDefault="00D42D5E" w:rsidP="007477BB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D42D5E">
              <w:rPr>
                <w:rFonts w:ascii="Comic Sans MS" w:hAnsi="Comic Sans MS" w:cstheme="minorHAnsi"/>
                <w:b/>
                <w:bCs/>
                <w:sz w:val="16"/>
                <w:szCs w:val="16"/>
              </w:rPr>
              <w:t>Why do some people think that life is a journey and what significant experiences mark this?</w:t>
            </w:r>
          </w:p>
        </w:tc>
        <w:tc>
          <w:tcPr>
            <w:tcW w:w="1308" w:type="dxa"/>
          </w:tcPr>
          <w:p w14:paraId="43B231C2" w14:textId="5497B5A2" w:rsidR="00EF6D0E" w:rsidRPr="00EF6D0E" w:rsidRDefault="002F3927" w:rsidP="009A7AE9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Growing and Changing (</w:t>
            </w:r>
            <w:proofErr w:type="spellStart"/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Coram</w:t>
            </w:r>
            <w:proofErr w:type="spellEnd"/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275" w:type="dxa"/>
          </w:tcPr>
          <w:p w14:paraId="7B2D093B" w14:textId="0873710E" w:rsidR="002F3927" w:rsidRPr="00EF6D0E" w:rsidRDefault="009A46BE" w:rsidP="001A433F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Programming – Selection in quizzes</w:t>
            </w:r>
          </w:p>
        </w:tc>
        <w:tc>
          <w:tcPr>
            <w:tcW w:w="1134" w:type="dxa"/>
          </w:tcPr>
          <w:p w14:paraId="41C8F396" w14:textId="20E92561" w:rsidR="00D42D5E" w:rsidRPr="00EF6D0E" w:rsidRDefault="00133BA1" w:rsidP="001977CD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Classroom Secrets</w:t>
            </w:r>
          </w:p>
        </w:tc>
        <w:tc>
          <w:tcPr>
            <w:tcW w:w="1833" w:type="dxa"/>
          </w:tcPr>
          <w:p w14:paraId="72E01D13" w14:textId="77777777" w:rsidR="005C3028" w:rsidRPr="007B4527" w:rsidRDefault="005C3028" w:rsidP="005C3028">
            <w:pPr>
              <w:rPr>
                <w:rFonts w:ascii="Comic Sans MS" w:hAnsi="Comic Sans MS"/>
                <w:b/>
                <w:bCs/>
                <w:sz w:val="18"/>
                <w:szCs w:val="16"/>
              </w:rPr>
            </w:pPr>
            <w:r w:rsidRPr="007B4527">
              <w:rPr>
                <w:rFonts w:ascii="Comic Sans MS" w:hAnsi="Comic Sans MS"/>
                <w:b/>
                <w:bCs/>
                <w:sz w:val="18"/>
                <w:szCs w:val="16"/>
              </w:rPr>
              <w:t xml:space="preserve">Swimming </w:t>
            </w:r>
          </w:p>
          <w:p w14:paraId="047DB030" w14:textId="4D97A0EA" w:rsidR="00EF6D0E" w:rsidRPr="00D42D5E" w:rsidRDefault="00FB4697" w:rsidP="586AA233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586AA233">
              <w:rPr>
                <w:rFonts w:ascii="Comic Sans MS" w:hAnsi="Comic Sans MS"/>
                <w:b/>
                <w:bCs/>
                <w:sz w:val="18"/>
                <w:szCs w:val="18"/>
              </w:rPr>
              <w:t>Pure Sports</w:t>
            </w:r>
            <w:r w:rsidR="00D42D5E">
              <w:rPr>
                <w:rFonts w:ascii="Comic Sans MS" w:hAnsi="Comic Sans MS"/>
                <w:b/>
                <w:bCs/>
                <w:sz w:val="18"/>
                <w:szCs w:val="18"/>
              </w:rPr>
              <w:t>:</w:t>
            </w:r>
          </w:p>
          <w:p w14:paraId="54E51F98" w14:textId="724C9858" w:rsidR="00D42D5E" w:rsidRDefault="00D42D5E" w:rsidP="586AA233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Athletics</w:t>
            </w:r>
          </w:p>
          <w:p w14:paraId="09151188" w14:textId="77777777" w:rsidR="00D42D5E" w:rsidRDefault="00D42D5E" w:rsidP="586AA233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Yoga</w:t>
            </w:r>
          </w:p>
          <w:p w14:paraId="10AF23CC" w14:textId="62FA9069" w:rsidR="00D42D5E" w:rsidRPr="006D733F" w:rsidRDefault="00D42D5E" w:rsidP="586AA233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Outdoor Adventurous Activities</w:t>
            </w:r>
          </w:p>
        </w:tc>
        <w:tc>
          <w:tcPr>
            <w:tcW w:w="1428" w:type="dxa"/>
          </w:tcPr>
          <w:p w14:paraId="23F71484" w14:textId="6D3920AC" w:rsidR="006839DB" w:rsidRPr="00EF6D0E" w:rsidRDefault="00D42D5E" w:rsidP="000E6E46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Hip Hop</w:t>
            </w:r>
          </w:p>
        </w:tc>
      </w:tr>
      <w:tr w:rsidR="00136CA3" w:rsidRPr="00394142" w14:paraId="3E991FE2" w14:textId="77777777" w:rsidTr="0F350C38">
        <w:trPr>
          <w:trHeight w:val="1274"/>
        </w:trPr>
        <w:tc>
          <w:tcPr>
            <w:tcW w:w="1290" w:type="dxa"/>
            <w:shd w:val="clear" w:color="auto" w:fill="auto"/>
          </w:tcPr>
          <w:p w14:paraId="5388E480" w14:textId="154BE1A7" w:rsidR="00136CA3" w:rsidRPr="00EF6D0E" w:rsidRDefault="00136CA3" w:rsidP="001977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F6D0E">
              <w:rPr>
                <w:rFonts w:ascii="Comic Sans MS" w:hAnsi="Comic Sans MS"/>
                <w:sz w:val="16"/>
                <w:szCs w:val="16"/>
              </w:rPr>
              <w:t>Week 1</w:t>
            </w:r>
            <w:r w:rsidR="009A35B6">
              <w:rPr>
                <w:rFonts w:ascii="Comic Sans MS" w:hAnsi="Comic Sans MS"/>
                <w:sz w:val="16"/>
                <w:szCs w:val="16"/>
              </w:rPr>
              <w:t>b</w:t>
            </w:r>
          </w:p>
          <w:p w14:paraId="637034F2" w14:textId="5C80C296" w:rsidR="00136CA3" w:rsidRDefault="00136CA3" w:rsidP="001977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Pr="008111D9">
              <w:rPr>
                <w:rFonts w:ascii="Comic Sans MS" w:hAnsi="Comic Sans MS"/>
                <w:sz w:val="16"/>
                <w:szCs w:val="16"/>
                <w:vertAlign w:val="superscript"/>
              </w:rPr>
              <w:t>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June</w:t>
            </w:r>
          </w:p>
          <w:p w14:paraId="7BD1DA86" w14:textId="77777777" w:rsidR="00136CA3" w:rsidRDefault="00136CA3" w:rsidP="001977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7D12580" w14:textId="52568FEA" w:rsidR="00136CA3" w:rsidRPr="00EF6D0E" w:rsidRDefault="00136CA3" w:rsidP="001977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INSET DAY</w:t>
            </w:r>
          </w:p>
        </w:tc>
        <w:tc>
          <w:tcPr>
            <w:tcW w:w="1275" w:type="dxa"/>
            <w:shd w:val="clear" w:color="auto" w:fill="auto"/>
          </w:tcPr>
          <w:p w14:paraId="7BC54E81" w14:textId="7E2D8BFC" w:rsidR="00136CA3" w:rsidRDefault="00136CA3" w:rsidP="00A924B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Y4 - Times Tables &amp; Test</w:t>
            </w:r>
          </w:p>
          <w:p w14:paraId="5F5BE4DF" w14:textId="2C126EEB" w:rsidR="00136CA3" w:rsidRDefault="00136CA3" w:rsidP="00A924B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Y5 – Revision</w:t>
            </w:r>
          </w:p>
          <w:p w14:paraId="72A3D3EC" w14:textId="5C6770EC" w:rsidR="00136CA3" w:rsidRPr="00EF6D0E" w:rsidRDefault="00136CA3" w:rsidP="00A924B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Y6 - Autobiography</w:t>
            </w:r>
          </w:p>
        </w:tc>
        <w:tc>
          <w:tcPr>
            <w:tcW w:w="2090" w:type="dxa"/>
            <w:shd w:val="clear" w:color="auto" w:fill="auto"/>
          </w:tcPr>
          <w:p w14:paraId="0401B62B" w14:textId="77777777" w:rsidR="00136CA3" w:rsidRDefault="00136CA3" w:rsidP="003B012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7A63822" w14:textId="13496897" w:rsidR="00136CA3" w:rsidRDefault="00136CA3" w:rsidP="003B012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Tuesday – Vocabulary</w:t>
            </w:r>
          </w:p>
          <w:p w14:paraId="2A14DCF1" w14:textId="77777777" w:rsidR="00136CA3" w:rsidRDefault="00136CA3" w:rsidP="003B012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Wednesday – Reading Comprehension</w:t>
            </w:r>
          </w:p>
          <w:p w14:paraId="0D0B940D" w14:textId="5261AA31" w:rsidR="00136CA3" w:rsidRPr="00CF5B2E" w:rsidRDefault="00136CA3" w:rsidP="003B012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Thursday – </w:t>
            </w:r>
            <w:proofErr w:type="spellStart"/>
            <w:r w:rsidR="00C84B4B">
              <w:rPr>
                <w:rFonts w:ascii="Comic Sans MS" w:hAnsi="Comic Sans MS"/>
                <w:sz w:val="16"/>
                <w:szCs w:val="16"/>
              </w:rPr>
              <w:t>Playscript</w:t>
            </w:r>
            <w:proofErr w:type="spellEnd"/>
          </w:p>
        </w:tc>
        <w:tc>
          <w:tcPr>
            <w:tcW w:w="1974" w:type="dxa"/>
            <w:shd w:val="clear" w:color="auto" w:fill="auto"/>
          </w:tcPr>
          <w:p w14:paraId="72E5E355" w14:textId="59F88EE0" w:rsidR="009C6A54" w:rsidRPr="00EF6D0E" w:rsidRDefault="003C7D24" w:rsidP="00B25E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Healthy eating linked to DT</w:t>
            </w:r>
            <w:r w:rsidR="00D63D05">
              <w:rPr>
                <w:rFonts w:ascii="Comic Sans MS" w:hAnsi="Comic Sans MS"/>
                <w:sz w:val="16"/>
                <w:szCs w:val="16"/>
              </w:rPr>
              <w:t>: Food groups</w:t>
            </w:r>
          </w:p>
        </w:tc>
        <w:tc>
          <w:tcPr>
            <w:tcW w:w="2420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shd w:val="clear" w:color="auto" w:fill="auto"/>
          </w:tcPr>
          <w:p w14:paraId="005CFB1A" w14:textId="11F90E11" w:rsidR="00136CA3" w:rsidRPr="00FA4E32" w:rsidRDefault="00136CA3" w:rsidP="586AA23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3A3F883" w14:textId="6844851D" w:rsidR="00136CA3" w:rsidRPr="00FA4E32" w:rsidRDefault="261098FE" w:rsidP="4A8FCEB9">
            <w:pPr>
              <w:rPr>
                <w:rFonts w:ascii="Comic Sans MS" w:eastAsia="Comic Sans MS" w:hAnsi="Comic Sans MS" w:cs="Comic Sans MS"/>
                <w:color w:val="303030"/>
                <w:sz w:val="16"/>
                <w:szCs w:val="16"/>
              </w:rPr>
            </w:pPr>
            <w:r w:rsidRPr="4A8FCEB9">
              <w:rPr>
                <w:rFonts w:ascii="Comic Sans MS" w:eastAsia="Comic Sans MS" w:hAnsi="Comic Sans MS" w:cs="Comic Sans MS"/>
                <w:color w:val="303030"/>
                <w:sz w:val="16"/>
                <w:szCs w:val="16"/>
              </w:rPr>
              <w:t>*Benefits of enslavement for Britain</w:t>
            </w:r>
          </w:p>
          <w:p w14:paraId="60061E4C" w14:textId="32C28F65" w:rsidR="00136CA3" w:rsidRPr="00FA4E32" w:rsidRDefault="00136CA3" w:rsidP="009A35B6">
            <w:pPr>
              <w:ind w:left="-20" w:right="-2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</w:tcPr>
          <w:p w14:paraId="44EAFD9C" w14:textId="5369E40F" w:rsidR="00136CA3" w:rsidRPr="00EF6D0E" w:rsidRDefault="009A35B6" w:rsidP="002375C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*Natural Resource Management</w:t>
            </w:r>
          </w:p>
        </w:tc>
        <w:tc>
          <w:tcPr>
            <w:tcW w:w="1610" w:type="dxa"/>
            <w:vMerge w:val="restart"/>
            <w:tcBorders>
              <w:top w:val="single" w:sz="6" w:space="0" w:color="000000" w:themeColor="text1"/>
            </w:tcBorders>
            <w:shd w:val="clear" w:color="auto" w:fill="D9D9D9" w:themeFill="background1" w:themeFillShade="D9"/>
          </w:tcPr>
          <w:p w14:paraId="4B94D5A5" w14:textId="63D5D54F" w:rsidR="00136CA3" w:rsidRPr="00EF6D0E" w:rsidRDefault="003C7D24" w:rsidP="00B25ED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Planning, making and evaluating a healthy meal</w:t>
            </w:r>
          </w:p>
        </w:tc>
        <w:tc>
          <w:tcPr>
            <w:tcW w:w="1140" w:type="dxa"/>
          </w:tcPr>
          <w:p w14:paraId="581E9FC8" w14:textId="3C73DF34" w:rsidR="00136CA3" w:rsidRPr="00EF6D0E" w:rsidRDefault="2D227548" w:rsidP="0F350C38">
            <w:pPr>
              <w:rPr>
                <w:rFonts w:ascii="Comic Sans MS" w:hAnsi="Comic Sans MS"/>
                <w:sz w:val="16"/>
                <w:szCs w:val="16"/>
              </w:rPr>
            </w:pPr>
            <w:r w:rsidRPr="0F350C38">
              <w:rPr>
                <w:rFonts w:ascii="Comic Sans MS" w:hAnsi="Comic Sans MS"/>
                <w:sz w:val="16"/>
                <w:szCs w:val="16"/>
              </w:rPr>
              <w:t>Engage</w:t>
            </w:r>
          </w:p>
          <w:p w14:paraId="4C3940C2" w14:textId="7320850C" w:rsidR="00136CA3" w:rsidRPr="00EF6D0E" w:rsidRDefault="2D227548" w:rsidP="586AA233">
            <w:pPr>
              <w:rPr>
                <w:rFonts w:ascii="Comic Sans MS" w:hAnsi="Comic Sans MS"/>
                <w:sz w:val="16"/>
                <w:szCs w:val="16"/>
              </w:rPr>
            </w:pPr>
            <w:r w:rsidRPr="0F350C38">
              <w:rPr>
                <w:rFonts w:ascii="Comic Sans MS" w:hAnsi="Comic Sans MS"/>
                <w:sz w:val="16"/>
                <w:szCs w:val="16"/>
              </w:rPr>
              <w:t>Observe</w:t>
            </w:r>
          </w:p>
        </w:tc>
        <w:tc>
          <w:tcPr>
            <w:tcW w:w="2321" w:type="dxa"/>
          </w:tcPr>
          <w:p w14:paraId="76649D50" w14:textId="77777777" w:rsidR="00F93ADB" w:rsidRPr="00B458D7" w:rsidRDefault="00F93ADB">
            <w:pPr>
              <w:pStyle w:val="p1"/>
              <w:divId w:val="1616330273"/>
              <w:rPr>
                <w:rFonts w:ascii="Comic Sans MS" w:hAnsi="Comic Sans MS"/>
                <w:color w:val="000000" w:themeColor="text1"/>
              </w:rPr>
            </w:pPr>
            <w:r w:rsidRPr="00B458D7">
              <w:rPr>
                <w:rStyle w:val="s1"/>
                <w:rFonts w:ascii="Comic Sans MS" w:hAnsi="Comic Sans MS"/>
                <w:color w:val="000000" w:themeColor="text1"/>
              </w:rPr>
              <w:t>What does a journey mean to us?</w:t>
            </w:r>
          </w:p>
          <w:p w14:paraId="3DEEC669" w14:textId="79EF0C20" w:rsidR="00136CA3" w:rsidRPr="00B458D7" w:rsidRDefault="00136CA3" w:rsidP="001977CD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308" w:type="dxa"/>
          </w:tcPr>
          <w:p w14:paraId="3656B9AB" w14:textId="7C94CDF5" w:rsidR="00136CA3" w:rsidRPr="00EF6D0E" w:rsidRDefault="00136CA3" w:rsidP="00A940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My feelings are all over the place (Y4) / Taking notice of our feelings (Y5)</w:t>
            </w:r>
          </w:p>
        </w:tc>
        <w:tc>
          <w:tcPr>
            <w:tcW w:w="1275" w:type="dxa"/>
          </w:tcPr>
          <w:p w14:paraId="594E7E89" w14:textId="62C97312" w:rsidR="00136CA3" w:rsidRPr="00EF6D0E" w:rsidRDefault="009A46BE" w:rsidP="00FB469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Exploring conditions</w:t>
            </w:r>
          </w:p>
        </w:tc>
        <w:tc>
          <w:tcPr>
            <w:tcW w:w="1134" w:type="dxa"/>
          </w:tcPr>
          <w:p w14:paraId="45FB0818" w14:textId="19DF1B48" w:rsidR="00136CA3" w:rsidRPr="00EF6D0E" w:rsidRDefault="00133BA1" w:rsidP="00A924B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Sports and Hobbies</w:t>
            </w:r>
          </w:p>
        </w:tc>
        <w:tc>
          <w:tcPr>
            <w:tcW w:w="1833" w:type="dxa"/>
          </w:tcPr>
          <w:p w14:paraId="776B7F63" w14:textId="69BE395A" w:rsidR="00136CA3" w:rsidRPr="00EF6D0E" w:rsidRDefault="00136CA3" w:rsidP="001977CD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Pure Sports </w:t>
            </w:r>
          </w:p>
          <w:p w14:paraId="7E238580" w14:textId="77777777" w:rsidR="009A35B6" w:rsidRPr="00EF6D0E" w:rsidRDefault="009A35B6" w:rsidP="009A35B6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EF6D0E">
              <w:rPr>
                <w:rFonts w:ascii="Comic Sans MS" w:hAnsi="Comic Sans MS"/>
                <w:color w:val="000000"/>
                <w:sz w:val="16"/>
                <w:szCs w:val="16"/>
              </w:rPr>
              <w:t>Swimming</w:t>
            </w:r>
          </w:p>
          <w:p w14:paraId="341FE63A" w14:textId="68E4D196" w:rsidR="00136CA3" w:rsidRPr="00EF6D0E" w:rsidRDefault="00136CA3" w:rsidP="001977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28" w:type="dxa"/>
          </w:tcPr>
          <w:p w14:paraId="049F31CB" w14:textId="61068872" w:rsidR="00136CA3" w:rsidRPr="003B23ED" w:rsidRDefault="00B458D7" w:rsidP="003B23E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Brazilian Samba Workshop</w:t>
            </w:r>
          </w:p>
        </w:tc>
      </w:tr>
      <w:tr w:rsidR="00136C27" w:rsidRPr="00394142" w14:paraId="46373231" w14:textId="77777777" w:rsidTr="0F350C38">
        <w:trPr>
          <w:trHeight w:val="1192"/>
        </w:trPr>
        <w:tc>
          <w:tcPr>
            <w:tcW w:w="1290" w:type="dxa"/>
            <w:shd w:val="clear" w:color="auto" w:fill="auto"/>
          </w:tcPr>
          <w:p w14:paraId="7830A0E5" w14:textId="312174F0" w:rsidR="00136C27" w:rsidRDefault="00136C27" w:rsidP="00B25E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F6D0E">
              <w:rPr>
                <w:rFonts w:ascii="Comic Sans MS" w:hAnsi="Comic Sans MS"/>
                <w:sz w:val="16"/>
                <w:szCs w:val="16"/>
              </w:rPr>
              <w:t>Week 2</w:t>
            </w: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  <w:p w14:paraId="79EC4B72" w14:textId="0BA40688" w:rsidR="00136C27" w:rsidRPr="00EF6D0E" w:rsidRDefault="00136C27" w:rsidP="00B25E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9</w:t>
            </w:r>
            <w:r w:rsidRPr="008111D9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June</w:t>
            </w:r>
          </w:p>
          <w:p w14:paraId="02A7C979" w14:textId="77777777" w:rsidR="00136C27" w:rsidRDefault="00136C27" w:rsidP="00B25E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EA13219" w14:textId="4104C36C" w:rsidR="00136C27" w:rsidRPr="00EF6D0E" w:rsidRDefault="00136C27" w:rsidP="003B012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14:paraId="24B289AE" w14:textId="021A29B3" w:rsidR="00136C27" w:rsidRPr="00B3094C" w:rsidRDefault="00136C27" w:rsidP="00450E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3094C">
              <w:rPr>
                <w:rFonts w:ascii="Comic Sans MS" w:hAnsi="Comic Sans MS"/>
                <w:b/>
                <w:bCs/>
                <w:sz w:val="16"/>
                <w:szCs w:val="16"/>
              </w:rPr>
              <w:t>Y4 - Times Tables &amp; Test</w:t>
            </w: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&amp; Assessment</w:t>
            </w:r>
          </w:p>
          <w:p w14:paraId="7058AC34" w14:textId="17685071" w:rsidR="00136C27" w:rsidRPr="00B3094C" w:rsidRDefault="00136C27" w:rsidP="00450E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3094C">
              <w:rPr>
                <w:rFonts w:ascii="Comic Sans MS" w:hAnsi="Comic Sans MS"/>
                <w:b/>
                <w:bCs/>
                <w:sz w:val="16"/>
                <w:szCs w:val="16"/>
              </w:rPr>
              <w:t>Y5 –Assessments</w:t>
            </w:r>
          </w:p>
          <w:p w14:paraId="53128261" w14:textId="14D3387C" w:rsidR="00136C27" w:rsidRPr="00EF6D0E" w:rsidRDefault="00136C27" w:rsidP="00450E5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Y6 - Autobiography</w:t>
            </w:r>
          </w:p>
        </w:tc>
        <w:tc>
          <w:tcPr>
            <w:tcW w:w="2090" w:type="dxa"/>
            <w:shd w:val="clear" w:color="auto" w:fill="auto"/>
          </w:tcPr>
          <w:p w14:paraId="126749DA" w14:textId="63F473BD" w:rsidR="00136C27" w:rsidRPr="00C33423" w:rsidRDefault="00136C27" w:rsidP="003B012F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C33423">
              <w:rPr>
                <w:rFonts w:ascii="Comic Sans MS" w:hAnsi="Comic Sans MS"/>
                <w:i/>
                <w:iCs/>
                <w:sz w:val="16"/>
                <w:szCs w:val="16"/>
              </w:rPr>
              <w:t>Monday – Predicting</w:t>
            </w:r>
          </w:p>
          <w:p w14:paraId="63354F71" w14:textId="124EC676" w:rsidR="00136C27" w:rsidRPr="00C33423" w:rsidRDefault="00136C27" w:rsidP="003B012F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C33423">
              <w:rPr>
                <w:rFonts w:ascii="Comic Sans MS" w:hAnsi="Comic Sans MS"/>
                <w:i/>
                <w:iCs/>
                <w:sz w:val="16"/>
                <w:szCs w:val="16"/>
              </w:rPr>
              <w:t>Tuesday – Vocabulary</w:t>
            </w:r>
          </w:p>
          <w:p w14:paraId="00A865F0" w14:textId="3D7F80C3" w:rsidR="00136C27" w:rsidRPr="00C33423" w:rsidRDefault="00136C27" w:rsidP="003B012F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C33423">
              <w:rPr>
                <w:rFonts w:ascii="Comic Sans MS" w:hAnsi="Comic Sans MS"/>
                <w:i/>
                <w:iCs/>
                <w:sz w:val="16"/>
                <w:szCs w:val="16"/>
              </w:rPr>
              <w:t>Wednesday – Inference</w:t>
            </w:r>
          </w:p>
          <w:p w14:paraId="7D807324" w14:textId="057B2689" w:rsidR="00136C27" w:rsidRPr="00C33423" w:rsidRDefault="00136C27" w:rsidP="003B012F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  <w:r w:rsidRPr="00C33423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Thursday </w:t>
            </w:r>
            <w:r>
              <w:rPr>
                <w:rFonts w:ascii="Comic Sans MS" w:hAnsi="Comic Sans MS"/>
                <w:i/>
                <w:iCs/>
                <w:sz w:val="16"/>
                <w:szCs w:val="16"/>
              </w:rPr>
              <w:t>–</w:t>
            </w:r>
            <w:r w:rsidRPr="00C33423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omic Sans MS" w:hAnsi="Comic Sans MS"/>
                <w:i/>
                <w:iCs/>
                <w:sz w:val="16"/>
                <w:szCs w:val="16"/>
              </w:rPr>
              <w:t>Non-Chron</w:t>
            </w:r>
            <w:proofErr w:type="spellEnd"/>
            <w:r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 – Yellow Spotted Lizard</w:t>
            </w:r>
          </w:p>
          <w:p w14:paraId="59A7BF54" w14:textId="77777777" w:rsidR="00136C27" w:rsidRPr="00C33423" w:rsidRDefault="00136C27" w:rsidP="003B012F">
            <w:pPr>
              <w:rPr>
                <w:rFonts w:ascii="Comic Sans MS" w:hAnsi="Comic Sans MS"/>
                <w:i/>
                <w:iCs/>
                <w:sz w:val="16"/>
                <w:szCs w:val="16"/>
              </w:rPr>
            </w:pPr>
          </w:p>
          <w:p w14:paraId="62486C05" w14:textId="07CB010E" w:rsidR="00136C27" w:rsidRPr="006467EE" w:rsidRDefault="00136C27" w:rsidP="003B012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74" w:type="dxa"/>
            <w:shd w:val="clear" w:color="auto" w:fill="auto"/>
          </w:tcPr>
          <w:p w14:paraId="0AC563BD" w14:textId="77777777" w:rsidR="00136C27" w:rsidRDefault="00136C27" w:rsidP="0011744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does light travel?</w:t>
            </w:r>
          </w:p>
          <w:p w14:paraId="5190108B" w14:textId="77777777" w:rsidR="00136C27" w:rsidRDefault="00136C27" w:rsidP="0011744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71BC183" w14:textId="1ED777E5" w:rsidR="00136C27" w:rsidRPr="00EF6D0E" w:rsidRDefault="00136C27" w:rsidP="0062457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do we see?</w:t>
            </w:r>
          </w:p>
        </w:tc>
        <w:tc>
          <w:tcPr>
            <w:tcW w:w="2420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1174229A" w14:textId="17C57B81" w:rsidR="00136C27" w:rsidRPr="00FA4E32" w:rsidRDefault="00136C27" w:rsidP="4A8FCEB9">
            <w:pPr>
              <w:ind w:right="-20"/>
              <w:rPr>
                <w:rFonts w:ascii="Comic Sans MS" w:hAnsi="Comic Sans MS"/>
                <w:sz w:val="16"/>
                <w:szCs w:val="16"/>
              </w:rPr>
            </w:pPr>
            <w:r w:rsidRPr="4A8FCEB9">
              <w:rPr>
                <w:rFonts w:ascii="Comic Sans MS" w:hAnsi="Comic Sans MS"/>
                <w:sz w:val="16"/>
                <w:szCs w:val="16"/>
              </w:rPr>
              <w:t>*Abolition of slavery/Life after abolition</w:t>
            </w:r>
          </w:p>
          <w:p w14:paraId="4B99056E" w14:textId="63AFDE74" w:rsidR="00136C27" w:rsidRPr="00FA4E32" w:rsidRDefault="00136C27" w:rsidP="4A8FCEB9">
            <w:pPr>
              <w:ind w:right="-20"/>
              <w:rPr>
                <w:rFonts w:ascii="Comic Sans MS" w:hAnsi="Comic Sans MS"/>
                <w:sz w:val="16"/>
                <w:szCs w:val="16"/>
              </w:rPr>
            </w:pPr>
            <w:r w:rsidRPr="4A8FCEB9">
              <w:rPr>
                <w:rFonts w:ascii="Comic Sans MS" w:hAnsi="Comic Sans MS"/>
                <w:sz w:val="16"/>
                <w:szCs w:val="16"/>
              </w:rPr>
              <w:t>** Colonisation of Africa</w:t>
            </w:r>
          </w:p>
        </w:tc>
        <w:tc>
          <w:tcPr>
            <w:tcW w:w="1985" w:type="dxa"/>
          </w:tcPr>
          <w:p w14:paraId="281DCC61" w14:textId="603CC462" w:rsidR="00136C27" w:rsidRPr="009A7BFB" w:rsidRDefault="00136C27" w:rsidP="00A924BB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14:paraId="1299C43A" w14:textId="7A0E0209" w:rsidR="00136C27" w:rsidRPr="009A7BFB" w:rsidRDefault="00136C27" w:rsidP="00A924BB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</w:tc>
        <w:tc>
          <w:tcPr>
            <w:tcW w:w="1610" w:type="dxa"/>
            <w:vMerge/>
          </w:tcPr>
          <w:p w14:paraId="4DDBEF00" w14:textId="13F17313" w:rsidR="00136C27" w:rsidRPr="00EF6D0E" w:rsidRDefault="00136C27" w:rsidP="00B25E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40" w:type="dxa"/>
          </w:tcPr>
          <w:p w14:paraId="709CABD2" w14:textId="7EA250DF" w:rsidR="00136C27" w:rsidRPr="00EF6D0E" w:rsidRDefault="00136C27" w:rsidP="0F350C38">
            <w:pPr>
              <w:rPr>
                <w:rFonts w:ascii="Comic Sans MS" w:hAnsi="Comic Sans MS"/>
                <w:sz w:val="16"/>
                <w:szCs w:val="16"/>
              </w:rPr>
            </w:pPr>
            <w:r w:rsidRPr="0F350C38">
              <w:rPr>
                <w:rFonts w:ascii="Comic Sans MS" w:hAnsi="Comic Sans MS"/>
                <w:sz w:val="16"/>
                <w:szCs w:val="16"/>
              </w:rPr>
              <w:t>Develop</w:t>
            </w:r>
          </w:p>
          <w:p w14:paraId="3461D779" w14:textId="67D59F98" w:rsidR="00136C27" w:rsidRPr="00EF6D0E" w:rsidRDefault="00136C27" w:rsidP="00B25EDB">
            <w:pPr>
              <w:rPr>
                <w:rFonts w:ascii="Comic Sans MS" w:hAnsi="Comic Sans MS"/>
                <w:sz w:val="16"/>
                <w:szCs w:val="16"/>
              </w:rPr>
            </w:pPr>
            <w:r w:rsidRPr="0F350C38">
              <w:rPr>
                <w:rFonts w:ascii="Comic Sans MS" w:hAnsi="Comic Sans MS"/>
                <w:sz w:val="16"/>
                <w:szCs w:val="16"/>
              </w:rPr>
              <w:t>Abstraction by Line</w:t>
            </w:r>
          </w:p>
        </w:tc>
        <w:tc>
          <w:tcPr>
            <w:tcW w:w="2321" w:type="dxa"/>
          </w:tcPr>
          <w:p w14:paraId="47572A24" w14:textId="77777777" w:rsidR="00136C27" w:rsidRPr="00B458D7" w:rsidRDefault="00136C27">
            <w:pPr>
              <w:pStyle w:val="p3"/>
              <w:divId w:val="1432387328"/>
              <w:rPr>
                <w:rFonts w:ascii="Comic Sans MS" w:hAnsi="Comic Sans MS"/>
                <w:color w:val="000000" w:themeColor="text1"/>
              </w:rPr>
            </w:pPr>
            <w:r w:rsidRPr="00B458D7">
              <w:rPr>
                <w:rStyle w:val="s3"/>
                <w:rFonts w:ascii="Comic Sans MS" w:hAnsi="Comic Sans MS"/>
                <w:color w:val="000000" w:themeColor="text1"/>
              </w:rPr>
              <w:t>What is the significance of Baptism to Christians?</w:t>
            </w:r>
          </w:p>
          <w:p w14:paraId="3CF2D8B6" w14:textId="52D96B1D" w:rsidR="00136C27" w:rsidRPr="00B458D7" w:rsidRDefault="00136C27" w:rsidP="00B25EDB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308" w:type="dxa"/>
          </w:tcPr>
          <w:p w14:paraId="6AEE1957" w14:textId="77777777" w:rsidR="00136C27" w:rsidRPr="007422D8" w:rsidRDefault="00136C27" w:rsidP="003B012F">
            <w:pPr>
              <w:rPr>
                <w:rFonts w:ascii="Comic Sans MS" w:hAnsi="Comic Sans MS"/>
                <w:sz w:val="16"/>
                <w:szCs w:val="16"/>
              </w:rPr>
            </w:pPr>
            <w:r w:rsidRPr="007422D8">
              <w:rPr>
                <w:rFonts w:ascii="Comic Sans MS" w:hAnsi="Comic Sans MS"/>
                <w:sz w:val="16"/>
                <w:szCs w:val="16"/>
              </w:rPr>
              <w:t>I look great / Media Manipulation (Y6)</w:t>
            </w:r>
          </w:p>
          <w:p w14:paraId="0FB78278" w14:textId="43004646" w:rsidR="00136C27" w:rsidRPr="00EF6D0E" w:rsidRDefault="00136C27" w:rsidP="00B25ED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5" w:type="dxa"/>
          </w:tcPr>
          <w:p w14:paraId="1FC39945" w14:textId="21B59ADD" w:rsidR="00136C27" w:rsidRPr="00EF6D0E" w:rsidRDefault="00136C27" w:rsidP="00B25E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Selecting outcomes</w:t>
            </w:r>
          </w:p>
        </w:tc>
        <w:tc>
          <w:tcPr>
            <w:tcW w:w="1134" w:type="dxa"/>
          </w:tcPr>
          <w:p w14:paraId="7FCE46C8" w14:textId="408961C7" w:rsidR="00136C27" w:rsidRPr="00EF6D0E" w:rsidRDefault="00133BA1" w:rsidP="00B25E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Olympics</w:t>
            </w:r>
          </w:p>
        </w:tc>
        <w:tc>
          <w:tcPr>
            <w:tcW w:w="1833" w:type="dxa"/>
          </w:tcPr>
          <w:p w14:paraId="092B355B" w14:textId="44A19419" w:rsidR="00136C27" w:rsidRPr="00EF6D0E" w:rsidRDefault="00136C27" w:rsidP="00B25EDB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Pure Sports </w:t>
            </w:r>
          </w:p>
          <w:p w14:paraId="296E5992" w14:textId="41AB3438" w:rsidR="00136C27" w:rsidRPr="00EF6D0E" w:rsidRDefault="00136C27" w:rsidP="00B25EDB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x 2</w:t>
            </w:r>
          </w:p>
        </w:tc>
        <w:tc>
          <w:tcPr>
            <w:tcW w:w="1428" w:type="dxa"/>
          </w:tcPr>
          <w:p w14:paraId="0562CB0E" w14:textId="219D76CA" w:rsidR="00136C27" w:rsidRPr="003B23ED" w:rsidRDefault="00136C27" w:rsidP="003B23ED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omic Sans MS" w:hAnsi="Comic Sans MS" w:cs="Segoe UI"/>
                <w:sz w:val="16"/>
                <w:szCs w:val="16"/>
              </w:rPr>
            </w:pPr>
          </w:p>
        </w:tc>
      </w:tr>
      <w:tr w:rsidR="00136C27" w:rsidRPr="00394142" w14:paraId="7B35A654" w14:textId="77777777" w:rsidTr="0F350C38">
        <w:trPr>
          <w:trHeight w:val="1333"/>
        </w:trPr>
        <w:tc>
          <w:tcPr>
            <w:tcW w:w="1290" w:type="dxa"/>
            <w:shd w:val="clear" w:color="auto" w:fill="auto"/>
          </w:tcPr>
          <w:p w14:paraId="45E3C1AA" w14:textId="0B64AE7B" w:rsidR="00136C27" w:rsidRDefault="00136C27" w:rsidP="00B25E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F6D0E">
              <w:rPr>
                <w:rFonts w:ascii="Comic Sans MS" w:hAnsi="Comic Sans MS"/>
                <w:sz w:val="16"/>
                <w:szCs w:val="16"/>
              </w:rPr>
              <w:t>Week 3</w:t>
            </w:r>
            <w:r>
              <w:rPr>
                <w:rFonts w:ascii="Comic Sans MS" w:hAnsi="Comic Sans MS"/>
                <w:sz w:val="16"/>
                <w:szCs w:val="16"/>
              </w:rPr>
              <w:t>b</w:t>
            </w:r>
          </w:p>
          <w:p w14:paraId="5A575AFD" w14:textId="17DFCD11" w:rsidR="00136C27" w:rsidRDefault="00136C27" w:rsidP="00B25E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16</w:t>
            </w:r>
            <w:r w:rsidRPr="00A924BB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June</w:t>
            </w:r>
          </w:p>
          <w:p w14:paraId="6C7F4A5D" w14:textId="77777777" w:rsidR="00136C27" w:rsidRDefault="00136C27" w:rsidP="00B25E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E851CA5" w14:textId="45C9C6EB" w:rsidR="00136C27" w:rsidRPr="00EF6D0E" w:rsidRDefault="00136C27" w:rsidP="00B25E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111D9">
              <w:rPr>
                <w:rFonts w:ascii="Comic Sans MS" w:hAnsi="Comic Sans MS"/>
                <w:sz w:val="16"/>
                <w:szCs w:val="16"/>
                <w:highlight w:val="yellow"/>
              </w:rPr>
              <w:t>17</w:t>
            </w:r>
            <w:r w:rsidRPr="008111D9">
              <w:rPr>
                <w:rFonts w:ascii="Comic Sans MS" w:hAnsi="Comic Sans MS"/>
                <w:sz w:val="16"/>
                <w:szCs w:val="16"/>
                <w:highlight w:val="yellow"/>
                <w:vertAlign w:val="superscript"/>
              </w:rPr>
              <w:t>th</w:t>
            </w:r>
            <w:r w:rsidRPr="008111D9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– Art Day</w:t>
            </w:r>
          </w:p>
          <w:p w14:paraId="34CE0A41" w14:textId="77777777" w:rsidR="00136C27" w:rsidRDefault="00136C27" w:rsidP="00B25E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0D6933B" w14:textId="7576D196" w:rsidR="00136C27" w:rsidRPr="00FB4697" w:rsidRDefault="00136C27" w:rsidP="00B25EDB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275" w:type="dxa"/>
            <w:shd w:val="clear" w:color="auto" w:fill="auto"/>
          </w:tcPr>
          <w:p w14:paraId="03DBF56C" w14:textId="5FE01AE8" w:rsidR="00136C27" w:rsidRDefault="00136C27" w:rsidP="00450E5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Calculation &amp; Revisits</w:t>
            </w:r>
          </w:p>
          <w:p w14:paraId="74733289" w14:textId="77777777" w:rsidR="00136C27" w:rsidRDefault="00136C27" w:rsidP="00450E57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D98A12B" w14:textId="2862E18A" w:rsidR="00136C27" w:rsidRPr="00EF6D0E" w:rsidRDefault="00136C27" w:rsidP="00450E5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Y6 - Autobiography</w:t>
            </w:r>
          </w:p>
        </w:tc>
        <w:tc>
          <w:tcPr>
            <w:tcW w:w="2090" w:type="dxa"/>
            <w:shd w:val="clear" w:color="auto" w:fill="auto"/>
          </w:tcPr>
          <w:p w14:paraId="0CCDFA6D" w14:textId="37AD4197" w:rsidR="00136C27" w:rsidRPr="00B3094C" w:rsidRDefault="00136C27" w:rsidP="00B25EDB">
            <w:pPr>
              <w:spacing w:line="259" w:lineRule="auto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Reading  &amp; </w:t>
            </w:r>
            <w:r w:rsidRPr="00B3094C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SPAG Tests - Y4 &amp; 5</w:t>
            </w:r>
          </w:p>
          <w:p w14:paraId="219A5BB0" w14:textId="77777777" w:rsidR="00136C27" w:rsidRDefault="00136C27" w:rsidP="00B25EDB">
            <w:pPr>
              <w:spacing w:line="259" w:lineRule="auto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7413E44C" w14:textId="77777777" w:rsidR="00136C27" w:rsidRDefault="00136C27" w:rsidP="00B25EDB">
            <w:pPr>
              <w:spacing w:line="259" w:lineRule="auto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Planning and Writing a Narrative</w:t>
            </w:r>
          </w:p>
          <w:p w14:paraId="01611017" w14:textId="77777777" w:rsidR="00136C27" w:rsidRDefault="00136C27" w:rsidP="00B25EDB">
            <w:pPr>
              <w:spacing w:line="259" w:lineRule="auto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2946DB82" w14:textId="52B4B3A3" w:rsidR="00136C27" w:rsidRPr="00E848AA" w:rsidRDefault="00136C27" w:rsidP="00B25EDB">
            <w:pPr>
              <w:spacing w:line="259" w:lineRule="auto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 xml:space="preserve">The </w:t>
            </w:r>
            <w:proofErr w:type="spellStart"/>
            <w:r>
              <w:rPr>
                <w:rFonts w:ascii="Comic Sans MS" w:hAnsi="Comic Sans MS"/>
                <w:sz w:val="16"/>
                <w:szCs w:val="16"/>
                <w:u w:val="single"/>
              </w:rPr>
              <w:t>hodgeheg</w:t>
            </w:r>
            <w:proofErr w:type="spellEnd"/>
            <w:r>
              <w:rPr>
                <w:rFonts w:ascii="Comic Sans MS" w:hAnsi="Comic Sans MS"/>
                <w:sz w:val="16"/>
                <w:szCs w:val="16"/>
                <w:u w:val="single"/>
              </w:rPr>
              <w:t>?</w:t>
            </w:r>
          </w:p>
        </w:tc>
        <w:tc>
          <w:tcPr>
            <w:tcW w:w="1974" w:type="dxa"/>
            <w:shd w:val="clear" w:color="auto" w:fill="auto"/>
          </w:tcPr>
          <w:p w14:paraId="4567C77A" w14:textId="4B1F4609" w:rsidR="00136C27" w:rsidRPr="00EF6D0E" w:rsidRDefault="00136C27" w:rsidP="00B25E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Shadows and reflections</w:t>
            </w:r>
          </w:p>
        </w:tc>
        <w:tc>
          <w:tcPr>
            <w:tcW w:w="2420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1374D07F" w14:textId="12D2C53B" w:rsidR="00136C27" w:rsidRPr="00326589" w:rsidRDefault="00136C27" w:rsidP="4A8FCEB9">
            <w:pPr>
              <w:tabs>
                <w:tab w:val="left" w:pos="513"/>
              </w:tabs>
              <w:rPr>
                <w:rFonts w:ascii="Comic Sans MS" w:hAnsi="Comic Sans MS"/>
                <w:sz w:val="16"/>
                <w:szCs w:val="16"/>
              </w:rPr>
            </w:pPr>
            <w:r w:rsidRPr="4A8FCEB9">
              <w:rPr>
                <w:rFonts w:ascii="Comic Sans MS" w:hAnsi="Comic Sans MS"/>
                <w:sz w:val="16"/>
                <w:szCs w:val="16"/>
              </w:rPr>
              <w:t>*Black people in Britain in 20</w:t>
            </w:r>
            <w:r w:rsidRPr="4A8FCEB9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Pr="4A8FCEB9">
              <w:rPr>
                <w:rFonts w:ascii="Comic Sans MS" w:hAnsi="Comic Sans MS"/>
                <w:sz w:val="16"/>
                <w:szCs w:val="16"/>
              </w:rPr>
              <w:t xml:space="preserve"> century</w:t>
            </w:r>
          </w:p>
          <w:p w14:paraId="110FFD37" w14:textId="11CA82CB" w:rsidR="00136C27" w:rsidRPr="00326589" w:rsidRDefault="00136C27" w:rsidP="00B25EDB">
            <w:pPr>
              <w:rPr>
                <w:rFonts w:ascii="Comic Sans MS" w:eastAsia="Comic Sans MS" w:hAnsi="Comic Sans MS" w:cs="Comic Sans MS"/>
                <w:color w:val="303030"/>
                <w:sz w:val="16"/>
                <w:szCs w:val="16"/>
              </w:rPr>
            </w:pPr>
          </w:p>
        </w:tc>
        <w:tc>
          <w:tcPr>
            <w:tcW w:w="1985" w:type="dxa"/>
          </w:tcPr>
          <w:p w14:paraId="1586CDB0" w14:textId="5EC9AD58" w:rsidR="00136C27" w:rsidRPr="006E2156" w:rsidRDefault="00136C27" w:rsidP="009A35B6">
            <w:pPr>
              <w:rPr>
                <w:rFonts w:ascii="Comic Sans MS" w:hAnsi="Comic Sans MS"/>
                <w:sz w:val="16"/>
                <w:szCs w:val="16"/>
              </w:rPr>
            </w:pPr>
            <w:r w:rsidRPr="006E2156">
              <w:rPr>
                <w:rFonts w:ascii="Comic Sans MS" w:hAnsi="Comic Sans MS"/>
                <w:sz w:val="16"/>
                <w:szCs w:val="16"/>
              </w:rPr>
              <w:t>*Analysing Road Safety data</w:t>
            </w:r>
          </w:p>
          <w:p w14:paraId="1C7EA4D6" w14:textId="79CC30F9" w:rsidR="00136C27" w:rsidRPr="00EF6D0E" w:rsidRDefault="00136C27" w:rsidP="00B25ED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10" w:type="dxa"/>
            <w:vMerge/>
          </w:tcPr>
          <w:p w14:paraId="6B699379" w14:textId="5D72A335" w:rsidR="00136C27" w:rsidRPr="00EF6D0E" w:rsidRDefault="00136C27" w:rsidP="00B25ED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40" w:type="dxa"/>
          </w:tcPr>
          <w:p w14:paraId="03D9429D" w14:textId="649184E1" w:rsidR="00136C27" w:rsidRPr="00EF6D0E" w:rsidRDefault="00136C27" w:rsidP="00B25EDB">
            <w:pPr>
              <w:rPr>
                <w:rFonts w:ascii="Comic Sans MS" w:hAnsi="Comic Sans MS"/>
                <w:sz w:val="16"/>
                <w:szCs w:val="16"/>
              </w:rPr>
            </w:pPr>
            <w:r w:rsidRPr="008111D9">
              <w:rPr>
                <w:rFonts w:ascii="Comic Sans MS" w:hAnsi="Comic Sans MS"/>
                <w:sz w:val="16"/>
                <w:szCs w:val="16"/>
                <w:highlight w:val="yellow"/>
              </w:rPr>
              <w:t>Tuesday – Art Day</w:t>
            </w:r>
          </w:p>
        </w:tc>
        <w:tc>
          <w:tcPr>
            <w:tcW w:w="2321" w:type="dxa"/>
          </w:tcPr>
          <w:p w14:paraId="6C1591FD" w14:textId="77777777" w:rsidR="00136C27" w:rsidRPr="00B458D7" w:rsidRDefault="00136C27">
            <w:pPr>
              <w:pStyle w:val="p1"/>
              <w:divId w:val="1018197933"/>
              <w:rPr>
                <w:rFonts w:ascii="Comic Sans MS" w:hAnsi="Comic Sans MS"/>
                <w:color w:val="000000" w:themeColor="text1"/>
              </w:rPr>
            </w:pPr>
            <w:r w:rsidRPr="00B458D7">
              <w:rPr>
                <w:rStyle w:val="s1"/>
                <w:rFonts w:ascii="Comic Sans MS" w:hAnsi="Comic Sans MS"/>
                <w:color w:val="000000" w:themeColor="text1"/>
              </w:rPr>
              <w:t>How do Jewish people mark becoming an adult?</w:t>
            </w:r>
          </w:p>
          <w:p w14:paraId="3FE9F23F" w14:textId="3C1A2A66" w:rsidR="00136C27" w:rsidRPr="00B458D7" w:rsidRDefault="00136C27" w:rsidP="00B25EDB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308" w:type="dxa"/>
          </w:tcPr>
          <w:p w14:paraId="5BCE00B2" w14:textId="77777777" w:rsidR="00136C27" w:rsidRDefault="00136C27" w:rsidP="00A924BB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7F036395" w14:textId="77777777" w:rsidR="00136C27" w:rsidRPr="007422D8" w:rsidRDefault="00136C27" w:rsidP="003B012F">
            <w:pPr>
              <w:rPr>
                <w:rFonts w:ascii="Comic Sans MS" w:hAnsi="Comic Sans MS"/>
                <w:sz w:val="16"/>
                <w:szCs w:val="16"/>
              </w:rPr>
            </w:pPr>
            <w:r w:rsidRPr="007422D8">
              <w:rPr>
                <w:rFonts w:ascii="Comic Sans MS" w:hAnsi="Comic Sans MS"/>
                <w:sz w:val="16"/>
                <w:szCs w:val="16"/>
              </w:rPr>
              <w:t>Secret or Surprise (Y4) / Dear Ash (Y5)</w:t>
            </w:r>
          </w:p>
          <w:p w14:paraId="1F72F646" w14:textId="2A9FF1AA" w:rsidR="00136C27" w:rsidRPr="0030524E" w:rsidRDefault="00136C27" w:rsidP="00A924BB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</w:tc>
        <w:tc>
          <w:tcPr>
            <w:tcW w:w="1275" w:type="dxa"/>
          </w:tcPr>
          <w:p w14:paraId="775760D2" w14:textId="307531CB" w:rsidR="00136C27" w:rsidRPr="00EF6D0E" w:rsidRDefault="00136C27" w:rsidP="00B25ED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Asking questions</w:t>
            </w:r>
          </w:p>
        </w:tc>
        <w:tc>
          <w:tcPr>
            <w:tcW w:w="1134" w:type="dxa"/>
          </w:tcPr>
          <w:p w14:paraId="08CE6F91" w14:textId="71C71410" w:rsidR="00136C27" w:rsidRPr="00EF6D0E" w:rsidRDefault="00133BA1" w:rsidP="00A924B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Review and revision</w:t>
            </w:r>
          </w:p>
        </w:tc>
        <w:tc>
          <w:tcPr>
            <w:tcW w:w="1833" w:type="dxa"/>
          </w:tcPr>
          <w:p w14:paraId="6061AE69" w14:textId="5C365B12" w:rsidR="00136C27" w:rsidRPr="00EF6D0E" w:rsidRDefault="00136C27" w:rsidP="00B25EDB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Pure Sports</w:t>
            </w:r>
          </w:p>
          <w:p w14:paraId="0B24632A" w14:textId="77777777" w:rsidR="00136C27" w:rsidRPr="00EF6D0E" w:rsidRDefault="00136C27" w:rsidP="009A35B6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EF6D0E">
              <w:rPr>
                <w:rFonts w:ascii="Comic Sans MS" w:hAnsi="Comic Sans MS"/>
                <w:color w:val="000000"/>
                <w:sz w:val="16"/>
                <w:szCs w:val="16"/>
              </w:rPr>
              <w:t xml:space="preserve">Swimming </w:t>
            </w:r>
          </w:p>
          <w:p w14:paraId="09879038" w14:textId="3053DC60" w:rsidR="00136C27" w:rsidRPr="00EF6D0E" w:rsidRDefault="00136C27" w:rsidP="00B25ED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28" w:type="dxa"/>
          </w:tcPr>
          <w:p w14:paraId="61CDCEAD" w14:textId="020F5787" w:rsidR="00136C27" w:rsidRPr="003B23ED" w:rsidRDefault="00136C27" w:rsidP="003B23ED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</w:p>
        </w:tc>
      </w:tr>
      <w:tr w:rsidR="00133BA1" w:rsidRPr="00394142" w14:paraId="4E85D184" w14:textId="77777777" w:rsidTr="0F350C38">
        <w:trPr>
          <w:trHeight w:val="1333"/>
        </w:trPr>
        <w:tc>
          <w:tcPr>
            <w:tcW w:w="1290" w:type="dxa"/>
            <w:shd w:val="clear" w:color="auto" w:fill="auto"/>
          </w:tcPr>
          <w:p w14:paraId="36326632" w14:textId="2B0284D0" w:rsidR="00133BA1" w:rsidRPr="00EF6D0E" w:rsidRDefault="00133BA1" w:rsidP="00C54CC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F6D0E">
              <w:rPr>
                <w:rFonts w:ascii="Comic Sans MS" w:hAnsi="Comic Sans MS"/>
                <w:sz w:val="16"/>
                <w:szCs w:val="16"/>
              </w:rPr>
              <w:t>Week 4</w:t>
            </w: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  <w:p w14:paraId="22FC2873" w14:textId="77777777" w:rsidR="00133BA1" w:rsidRDefault="00133BA1" w:rsidP="00C54CC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23</w:t>
            </w:r>
            <w:r w:rsidRPr="008111D9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>
              <w:rPr>
                <w:rFonts w:ascii="Comic Sans MS" w:hAnsi="Comic Sans MS"/>
                <w:sz w:val="16"/>
                <w:szCs w:val="16"/>
              </w:rPr>
              <w:t xml:space="preserve"> June</w:t>
            </w:r>
          </w:p>
          <w:p w14:paraId="64605754" w14:textId="77777777" w:rsidR="00133BA1" w:rsidRDefault="00133BA1" w:rsidP="00C54CC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91F7C02" w14:textId="77777777" w:rsidR="00133BA1" w:rsidRDefault="00133BA1" w:rsidP="00C54CCF">
            <w:pPr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8111D9">
              <w:rPr>
                <w:rFonts w:ascii="Comic Sans MS" w:hAnsi="Comic Sans MS"/>
                <w:sz w:val="15"/>
                <w:szCs w:val="15"/>
                <w:highlight w:val="green"/>
              </w:rPr>
              <w:t>Y56 School Journey</w:t>
            </w:r>
          </w:p>
          <w:p w14:paraId="79950298" w14:textId="55614DAF" w:rsidR="00133BA1" w:rsidRPr="008111D9" w:rsidRDefault="00133BA1" w:rsidP="00C54CCF">
            <w:pPr>
              <w:jc w:val="center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1275" w:type="dxa"/>
            <w:shd w:val="clear" w:color="auto" w:fill="auto"/>
          </w:tcPr>
          <w:p w14:paraId="1FD9481C" w14:textId="77777777" w:rsidR="00133BA1" w:rsidRDefault="00133BA1" w:rsidP="008111D9">
            <w:pPr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8111D9">
              <w:rPr>
                <w:rFonts w:ascii="Comic Sans MS" w:hAnsi="Comic Sans MS"/>
                <w:sz w:val="15"/>
                <w:szCs w:val="15"/>
                <w:highlight w:val="green"/>
              </w:rPr>
              <w:t>Y56 School Journey</w:t>
            </w:r>
          </w:p>
          <w:p w14:paraId="2484FA47" w14:textId="77777777" w:rsidR="00133BA1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5B7EE9A" w14:textId="0ADD355E" w:rsidR="00133BA1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 4 – Project Island Anywhere</w:t>
            </w:r>
          </w:p>
          <w:p w14:paraId="6BB9E253" w14:textId="67E5150B" w:rsidR="00133BA1" w:rsidRPr="00450E57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90" w:type="dxa"/>
            <w:shd w:val="clear" w:color="auto" w:fill="auto"/>
          </w:tcPr>
          <w:p w14:paraId="28DF76B2" w14:textId="77777777" w:rsidR="00133BA1" w:rsidRDefault="00133BA1" w:rsidP="008111D9">
            <w:pPr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8111D9">
              <w:rPr>
                <w:rFonts w:ascii="Comic Sans MS" w:hAnsi="Comic Sans MS"/>
                <w:sz w:val="15"/>
                <w:szCs w:val="15"/>
                <w:highlight w:val="green"/>
              </w:rPr>
              <w:t>Y56 School Journey</w:t>
            </w:r>
          </w:p>
          <w:p w14:paraId="33F00A5B" w14:textId="77777777" w:rsidR="00133BA1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ACA0354" w14:textId="77777777" w:rsidR="00133BA1" w:rsidRDefault="00133BA1" w:rsidP="008111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 4 – Project Island Anywhere</w:t>
            </w:r>
          </w:p>
          <w:p w14:paraId="23DE523C" w14:textId="13002D83" w:rsidR="00133BA1" w:rsidRPr="00E848AA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74" w:type="dxa"/>
            <w:shd w:val="clear" w:color="auto" w:fill="auto"/>
          </w:tcPr>
          <w:p w14:paraId="09CEA9CE" w14:textId="77777777" w:rsidR="00133BA1" w:rsidRPr="00EF6D0E" w:rsidRDefault="00133BA1" w:rsidP="00117442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7CBC033" w14:textId="5854F1D7" w:rsidR="00133BA1" w:rsidRPr="00EF6D0E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Measuring light</w:t>
            </w:r>
          </w:p>
        </w:tc>
        <w:tc>
          <w:tcPr>
            <w:tcW w:w="2420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43494D89" w14:textId="49AF9ABA" w:rsidR="00133BA1" w:rsidRPr="00326589" w:rsidRDefault="00133BA1" w:rsidP="003B012F">
            <w:pPr>
              <w:rPr>
                <w:rFonts w:ascii="Comic Sans MS" w:eastAsia="Lato" w:hAnsi="Comic Sans MS" w:cs="Lato"/>
                <w:color w:val="303030"/>
                <w:sz w:val="16"/>
                <w:szCs w:val="16"/>
              </w:rPr>
            </w:pPr>
            <w:r w:rsidRPr="00326589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5338108B" w14:textId="77777777" w:rsidR="00133BA1" w:rsidRDefault="00133BA1" w:rsidP="008111D9">
            <w:pPr>
              <w:jc w:val="center"/>
              <w:rPr>
                <w:rFonts w:ascii="Comic Sans MS" w:hAnsi="Comic Sans MS"/>
                <w:sz w:val="15"/>
                <w:szCs w:val="15"/>
              </w:rPr>
            </w:pPr>
            <w:r w:rsidRPr="008111D9">
              <w:rPr>
                <w:rFonts w:ascii="Comic Sans MS" w:hAnsi="Comic Sans MS"/>
                <w:sz w:val="15"/>
                <w:szCs w:val="15"/>
                <w:highlight w:val="green"/>
              </w:rPr>
              <w:t>Y56 School Journey</w:t>
            </w:r>
          </w:p>
          <w:p w14:paraId="1DB865B3" w14:textId="77777777" w:rsidR="00133BA1" w:rsidRDefault="00133BA1" w:rsidP="00C54CCF">
            <w:pPr>
              <w:rPr>
                <w:rFonts w:ascii="Comic Sans MS" w:eastAsia="Lato" w:hAnsi="Comic Sans MS" w:cs="Lato"/>
                <w:color w:val="303030"/>
                <w:sz w:val="16"/>
                <w:szCs w:val="16"/>
              </w:rPr>
            </w:pPr>
          </w:p>
          <w:p w14:paraId="46223B79" w14:textId="77777777" w:rsidR="00133BA1" w:rsidRDefault="00133BA1" w:rsidP="008111D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 4 – Project Island Anywhere</w:t>
            </w:r>
          </w:p>
          <w:p w14:paraId="743B9CF4" w14:textId="77777777" w:rsidR="00133BA1" w:rsidRDefault="00133BA1" w:rsidP="008111D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7547A01" w14:textId="21D76011" w:rsidR="00133BA1" w:rsidRPr="00326589" w:rsidRDefault="00133BA1" w:rsidP="4A8FCEB9">
            <w:pPr>
              <w:rPr>
                <w:rFonts w:ascii="Comic Sans MS" w:eastAsia="Comic Sans MS" w:hAnsi="Comic Sans MS" w:cs="Comic Sans MS"/>
                <w:color w:val="303030"/>
                <w:sz w:val="16"/>
                <w:szCs w:val="16"/>
              </w:rPr>
            </w:pPr>
          </w:p>
        </w:tc>
        <w:tc>
          <w:tcPr>
            <w:tcW w:w="1985" w:type="dxa"/>
          </w:tcPr>
          <w:p w14:paraId="5043CB0F" w14:textId="6D512C0F" w:rsidR="00133BA1" w:rsidRPr="00EF6D0E" w:rsidRDefault="00133BA1" w:rsidP="009A35B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10" w:type="dxa"/>
            <w:vMerge/>
          </w:tcPr>
          <w:p w14:paraId="07459315" w14:textId="38E00647" w:rsidR="00133BA1" w:rsidRPr="00EF6D0E" w:rsidRDefault="00133BA1" w:rsidP="00C54CC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40" w:type="dxa"/>
          </w:tcPr>
          <w:p w14:paraId="56F3EBF8" w14:textId="6AF512A1" w:rsidR="00133BA1" w:rsidRPr="00EF6D0E" w:rsidRDefault="00133BA1" w:rsidP="0F350C38">
            <w:pPr>
              <w:rPr>
                <w:rFonts w:ascii="Comic Sans MS" w:hAnsi="Comic Sans MS"/>
                <w:sz w:val="16"/>
                <w:szCs w:val="16"/>
              </w:rPr>
            </w:pPr>
            <w:r w:rsidRPr="0F350C38">
              <w:rPr>
                <w:rFonts w:ascii="Comic Sans MS" w:hAnsi="Comic Sans MS"/>
                <w:sz w:val="16"/>
                <w:szCs w:val="16"/>
              </w:rPr>
              <w:t>Develop</w:t>
            </w:r>
          </w:p>
          <w:p w14:paraId="6537F28F" w14:textId="6915E505" w:rsidR="00133BA1" w:rsidRPr="00EF6D0E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  <w:r w:rsidRPr="0F350C38">
              <w:rPr>
                <w:rFonts w:ascii="Comic Sans MS" w:hAnsi="Comic Sans MS"/>
                <w:sz w:val="16"/>
                <w:szCs w:val="16"/>
              </w:rPr>
              <w:t>Abstraction by Colour</w:t>
            </w:r>
          </w:p>
        </w:tc>
        <w:tc>
          <w:tcPr>
            <w:tcW w:w="2321" w:type="dxa"/>
          </w:tcPr>
          <w:p w14:paraId="3A2865B3" w14:textId="77777777" w:rsidR="00133BA1" w:rsidRPr="00B458D7" w:rsidRDefault="00133BA1">
            <w:pPr>
              <w:pStyle w:val="p1"/>
              <w:divId w:val="620766614"/>
              <w:rPr>
                <w:rFonts w:ascii="Comic Sans MS" w:hAnsi="Comic Sans MS"/>
                <w:color w:val="000000" w:themeColor="text1"/>
              </w:rPr>
            </w:pPr>
            <w:r w:rsidRPr="00B458D7">
              <w:rPr>
                <w:rStyle w:val="s1"/>
                <w:rFonts w:ascii="Comic Sans MS" w:hAnsi="Comic Sans MS"/>
                <w:color w:val="000000" w:themeColor="text1"/>
              </w:rPr>
              <w:t>What ceremonies do Hindus mark in the journey of life?</w:t>
            </w:r>
          </w:p>
          <w:p w14:paraId="292048E7" w14:textId="50BEEFD4" w:rsidR="00133BA1" w:rsidRPr="00B458D7" w:rsidRDefault="00133BA1" w:rsidP="00C54CCF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308" w:type="dxa"/>
          </w:tcPr>
          <w:p w14:paraId="4F9B71ED" w14:textId="77777777" w:rsidR="00133BA1" w:rsidRDefault="00133BA1" w:rsidP="00C54CCF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</w:p>
          <w:p w14:paraId="6DFB9E20" w14:textId="5E692DCC" w:rsidR="00133BA1" w:rsidRPr="0030524E" w:rsidRDefault="00133BA1" w:rsidP="00C54CCF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Pressure Online (Y6)</w:t>
            </w:r>
          </w:p>
        </w:tc>
        <w:tc>
          <w:tcPr>
            <w:tcW w:w="1275" w:type="dxa"/>
          </w:tcPr>
          <w:p w14:paraId="70DF9E56" w14:textId="0DA1BF77" w:rsidR="00133BA1" w:rsidRPr="00EF6D0E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Planning a quiz</w:t>
            </w:r>
          </w:p>
        </w:tc>
        <w:tc>
          <w:tcPr>
            <w:tcW w:w="1134" w:type="dxa"/>
          </w:tcPr>
          <w:p w14:paraId="1A97E123" w14:textId="7BD77D64" w:rsidR="00133BA1" w:rsidRPr="00EF6D0E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Review and revision</w:t>
            </w:r>
          </w:p>
        </w:tc>
        <w:tc>
          <w:tcPr>
            <w:tcW w:w="1833" w:type="dxa"/>
          </w:tcPr>
          <w:p w14:paraId="27BBC27D" w14:textId="77777777" w:rsidR="00133BA1" w:rsidRPr="00EF6D0E" w:rsidRDefault="00133BA1" w:rsidP="009A35B6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Pure Sports x 2</w:t>
            </w:r>
          </w:p>
          <w:p w14:paraId="7152C521" w14:textId="6920F53F" w:rsidR="00133BA1" w:rsidRPr="00EF6D0E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28" w:type="dxa"/>
          </w:tcPr>
          <w:p w14:paraId="44E871BC" w14:textId="1197A7DC" w:rsidR="00133BA1" w:rsidRPr="003B23ED" w:rsidRDefault="00133BA1" w:rsidP="003B23E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133BA1" w:rsidRPr="00394142" w14:paraId="5724C4D1" w14:textId="77777777" w:rsidTr="0F350C38">
        <w:trPr>
          <w:trHeight w:val="1231"/>
        </w:trPr>
        <w:tc>
          <w:tcPr>
            <w:tcW w:w="1290" w:type="dxa"/>
            <w:shd w:val="clear" w:color="auto" w:fill="auto"/>
          </w:tcPr>
          <w:p w14:paraId="4464E86C" w14:textId="1C321987" w:rsidR="00133BA1" w:rsidRPr="00EF6D0E" w:rsidRDefault="00133BA1" w:rsidP="00C54CC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F6D0E">
              <w:rPr>
                <w:rFonts w:ascii="Comic Sans MS" w:hAnsi="Comic Sans MS"/>
                <w:sz w:val="16"/>
                <w:szCs w:val="16"/>
              </w:rPr>
              <w:t>Week 5</w:t>
            </w:r>
            <w:r>
              <w:rPr>
                <w:rFonts w:ascii="Comic Sans MS" w:hAnsi="Comic Sans MS"/>
                <w:sz w:val="16"/>
                <w:szCs w:val="16"/>
              </w:rPr>
              <w:t>b</w:t>
            </w:r>
          </w:p>
          <w:p w14:paraId="2019AF42" w14:textId="5DC6623A" w:rsidR="00133BA1" w:rsidRDefault="00133BA1" w:rsidP="00C54CC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30</w:t>
            </w:r>
            <w:r w:rsidRPr="00B57690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June</w:t>
            </w:r>
          </w:p>
          <w:p w14:paraId="095F4734" w14:textId="77777777" w:rsidR="00133BA1" w:rsidRDefault="00133BA1" w:rsidP="00C54CC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7FF06847" w14:textId="4CEADCD1" w:rsidR="00133BA1" w:rsidRDefault="00133BA1" w:rsidP="7F89C1B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F89C1B3">
              <w:rPr>
                <w:rFonts w:ascii="Comic Sans MS" w:hAnsi="Comic Sans MS"/>
                <w:sz w:val="16"/>
                <w:szCs w:val="16"/>
                <w:highlight w:val="yellow"/>
              </w:rPr>
              <w:t>2</w:t>
            </w:r>
            <w:r w:rsidRPr="7F89C1B3">
              <w:rPr>
                <w:rFonts w:ascii="Comic Sans MS" w:hAnsi="Comic Sans MS"/>
                <w:sz w:val="16"/>
                <w:szCs w:val="16"/>
                <w:highlight w:val="yellow"/>
                <w:vertAlign w:val="superscript"/>
              </w:rPr>
              <w:t>nd</w:t>
            </w:r>
            <w:r w:rsidRPr="7F89C1B3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– Y56 to </w:t>
            </w:r>
            <w:proofErr w:type="spellStart"/>
            <w:r w:rsidRPr="7F89C1B3">
              <w:rPr>
                <w:rFonts w:ascii="Comic Sans MS" w:hAnsi="Comic Sans MS"/>
                <w:sz w:val="16"/>
                <w:szCs w:val="16"/>
                <w:highlight w:val="yellow"/>
              </w:rPr>
              <w:t>Tonbridge</w:t>
            </w:r>
            <w:proofErr w:type="spellEnd"/>
            <w:r w:rsidRPr="7F89C1B3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School</w:t>
            </w:r>
          </w:p>
          <w:p w14:paraId="4BB23CB4" w14:textId="5B66BCA4" w:rsidR="00133BA1" w:rsidRDefault="00133BA1" w:rsidP="00C54CC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7F89C1B3">
              <w:rPr>
                <w:rFonts w:ascii="Comic Sans MS" w:hAnsi="Comic Sans MS"/>
                <w:sz w:val="16"/>
                <w:szCs w:val="16"/>
                <w:highlight w:val="yellow"/>
              </w:rPr>
              <w:t>3</w:t>
            </w:r>
            <w:r w:rsidRPr="7F89C1B3">
              <w:rPr>
                <w:rFonts w:ascii="Comic Sans MS" w:hAnsi="Comic Sans MS"/>
                <w:sz w:val="16"/>
                <w:szCs w:val="16"/>
                <w:highlight w:val="yellow"/>
                <w:vertAlign w:val="superscript"/>
              </w:rPr>
              <w:t>rd</w:t>
            </w:r>
            <w:r w:rsidRPr="7F89C1B3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July – Transition Day</w:t>
            </w:r>
          </w:p>
          <w:p w14:paraId="2B8424B4" w14:textId="39B29638" w:rsidR="00133BA1" w:rsidRPr="00EF6D0E" w:rsidRDefault="00133BA1" w:rsidP="00C54CC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14:paraId="5800D07A" w14:textId="11AA4A5C" w:rsidR="00133BA1" w:rsidRDefault="00133BA1" w:rsidP="00C54CCF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DT</w:t>
            </w:r>
          </w:p>
          <w:p w14:paraId="325B0EE5" w14:textId="77777777" w:rsidR="00133BA1" w:rsidRDefault="00133BA1" w:rsidP="00C54CCF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144A5D23" w14:textId="324ABADA" w:rsidR="00133BA1" w:rsidRPr="00EF6D0E" w:rsidRDefault="00133BA1" w:rsidP="00C54CCF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Y6 - Autobiography</w:t>
            </w:r>
          </w:p>
        </w:tc>
        <w:tc>
          <w:tcPr>
            <w:tcW w:w="2090" w:type="dxa"/>
            <w:shd w:val="clear" w:color="auto" w:fill="auto"/>
          </w:tcPr>
          <w:p w14:paraId="48ED9A0D" w14:textId="5D83A222" w:rsidR="00133BA1" w:rsidRPr="00FA4E32" w:rsidRDefault="00133BA1" w:rsidP="00C54CCF">
            <w:pPr>
              <w:rPr>
                <w:rFonts w:ascii="Comic Sans MS" w:hAnsi="Comic Sans MS"/>
                <w:i/>
                <w:iCs/>
                <w:sz w:val="16"/>
                <w:szCs w:val="16"/>
                <w:u w:val="single"/>
              </w:rPr>
            </w:pPr>
            <w:r w:rsidRPr="00FA4E32">
              <w:rPr>
                <w:rFonts w:ascii="Comic Sans MS" w:hAnsi="Comic Sans MS"/>
                <w:i/>
                <w:iCs/>
                <w:sz w:val="16"/>
                <w:szCs w:val="16"/>
                <w:u w:val="single"/>
              </w:rPr>
              <w:t>Link to Geography</w:t>
            </w:r>
          </w:p>
          <w:p w14:paraId="667202B7" w14:textId="77777777" w:rsidR="00133BA1" w:rsidRDefault="00133BA1" w:rsidP="00C54CCF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688999F5" w14:textId="77777777" w:rsidR="00133BA1" w:rsidRDefault="00133BA1" w:rsidP="00C54CCF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Letter to MP about Road Safety</w:t>
            </w:r>
          </w:p>
          <w:p w14:paraId="2CEDAEB4" w14:textId="77777777" w:rsidR="00133BA1" w:rsidRDefault="00133BA1" w:rsidP="00C54CCF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738610EB" w14:textId="349474CC" w:rsidR="00133BA1" w:rsidRPr="00E848AA" w:rsidRDefault="00133BA1" w:rsidP="00C54CCF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1974" w:type="dxa"/>
            <w:shd w:val="clear" w:color="auto" w:fill="auto"/>
          </w:tcPr>
          <w:p w14:paraId="1CE81822" w14:textId="77777777" w:rsidR="00133BA1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Theory of Evolution</w:t>
            </w:r>
          </w:p>
          <w:p w14:paraId="0A4D7B75" w14:textId="77777777" w:rsidR="00133BA1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7626A45" w14:textId="77777777" w:rsidR="00133BA1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Natural selection and survival of the fittest</w:t>
            </w:r>
          </w:p>
          <w:p w14:paraId="2EF29811" w14:textId="77777777" w:rsidR="00133BA1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F9EDCC5" w14:textId="571C3F81" w:rsidR="00133BA1" w:rsidRPr="00EF6D0E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Inheritanc</w:t>
            </w:r>
            <w:proofErr w:type="spellEnd"/>
          </w:p>
        </w:tc>
        <w:tc>
          <w:tcPr>
            <w:tcW w:w="2420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3A083C94" w14:textId="0D28BD98" w:rsidR="00133BA1" w:rsidRDefault="00133BA1" w:rsidP="4A8FCEB9">
            <w:pPr>
              <w:tabs>
                <w:tab w:val="left" w:pos="513"/>
              </w:tabs>
              <w:rPr>
                <w:rFonts w:ascii="Comic Sans MS" w:hAnsi="Comic Sans MS"/>
                <w:sz w:val="16"/>
                <w:szCs w:val="16"/>
              </w:rPr>
            </w:pPr>
            <w:r w:rsidRPr="4A8FCEB9">
              <w:rPr>
                <w:rFonts w:ascii="Comic Sans MS" w:hAnsi="Comic Sans MS"/>
                <w:sz w:val="16"/>
                <w:szCs w:val="16"/>
              </w:rPr>
              <w:t>*Race Relations Act</w:t>
            </w:r>
          </w:p>
          <w:p w14:paraId="34333485" w14:textId="1B79DC6B" w:rsidR="00133BA1" w:rsidRDefault="00133BA1" w:rsidP="003B012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63F29E8" w14:textId="37C6FA2E" w:rsidR="00133BA1" w:rsidRPr="00326589" w:rsidRDefault="00133BA1" w:rsidP="003B012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**Lives of black people in Britain today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Maafa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link (CM)</w:t>
            </w:r>
          </w:p>
        </w:tc>
        <w:tc>
          <w:tcPr>
            <w:tcW w:w="1985" w:type="dxa"/>
          </w:tcPr>
          <w:p w14:paraId="1BE7FFC5" w14:textId="77777777" w:rsidR="00133BA1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*Road Safety Fieldwork</w:t>
            </w:r>
          </w:p>
          <w:p w14:paraId="314ACC64" w14:textId="77777777" w:rsidR="00133BA1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B7B4B86" w14:textId="2E4BE988" w:rsidR="00133BA1" w:rsidRPr="00EF6D0E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*Human Settlement Patterns</w:t>
            </w:r>
          </w:p>
        </w:tc>
        <w:tc>
          <w:tcPr>
            <w:tcW w:w="1610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1B6E0A49" w14:textId="77777777" w:rsidR="00133BA1" w:rsidRDefault="00133BA1" w:rsidP="00690331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136CA3">
              <w:rPr>
                <w:rFonts w:ascii="Comic Sans MS" w:hAnsi="Comic Sans MS"/>
                <w:sz w:val="16"/>
                <w:szCs w:val="16"/>
                <w:u w:val="single"/>
              </w:rPr>
              <w:t>During Maths slots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 xml:space="preserve"> (link)</w:t>
            </w:r>
          </w:p>
          <w:p w14:paraId="678D4552" w14:textId="77777777" w:rsidR="00133BA1" w:rsidRPr="00AE26F8" w:rsidRDefault="00133BA1" w:rsidP="0069033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</w:t>
            </w:r>
            <w:r w:rsidRPr="00AE26F8">
              <w:rPr>
                <w:rFonts w:ascii="Comic Sans MS" w:hAnsi="Comic Sans MS"/>
                <w:sz w:val="16"/>
                <w:szCs w:val="16"/>
              </w:rPr>
              <w:t>Designing a healthy meal</w:t>
            </w:r>
          </w:p>
          <w:p w14:paraId="31A93A79" w14:textId="77777777" w:rsidR="00133BA1" w:rsidRPr="00AE26F8" w:rsidRDefault="00133BA1" w:rsidP="0069033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**</w:t>
            </w:r>
            <w:r w:rsidRPr="00AE26F8">
              <w:rPr>
                <w:rFonts w:ascii="Comic Sans MS" w:hAnsi="Comic Sans MS"/>
                <w:sz w:val="16"/>
                <w:szCs w:val="16"/>
              </w:rPr>
              <w:t>Making a healthy meal</w:t>
            </w:r>
          </w:p>
          <w:p w14:paraId="3A0FF5F2" w14:textId="44350C13" w:rsidR="00133BA1" w:rsidRPr="00136CA3" w:rsidRDefault="00133BA1" w:rsidP="00690331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</w:rPr>
              <w:t>***</w:t>
            </w:r>
            <w:r w:rsidRPr="00AE26F8">
              <w:rPr>
                <w:rFonts w:ascii="Comic Sans MS" w:hAnsi="Comic Sans MS"/>
                <w:sz w:val="16"/>
                <w:szCs w:val="16"/>
              </w:rPr>
              <w:t>Evaluate</w:t>
            </w:r>
          </w:p>
        </w:tc>
        <w:tc>
          <w:tcPr>
            <w:tcW w:w="1140" w:type="dxa"/>
          </w:tcPr>
          <w:p w14:paraId="217AA320" w14:textId="34A937B2" w:rsidR="00133BA1" w:rsidRPr="00EF6D0E" w:rsidRDefault="00133BA1" w:rsidP="0F350C38">
            <w:pPr>
              <w:rPr>
                <w:rFonts w:ascii="Comic Sans MS" w:hAnsi="Comic Sans MS"/>
                <w:sz w:val="16"/>
                <w:szCs w:val="16"/>
              </w:rPr>
            </w:pPr>
            <w:r w:rsidRPr="0F350C38">
              <w:rPr>
                <w:rFonts w:ascii="Comic Sans MS" w:hAnsi="Comic Sans MS"/>
                <w:sz w:val="16"/>
                <w:szCs w:val="16"/>
              </w:rPr>
              <w:t>Develop</w:t>
            </w:r>
          </w:p>
          <w:p w14:paraId="48BB38D9" w14:textId="5F6448B2" w:rsidR="00133BA1" w:rsidRPr="00EF6D0E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  <w:r w:rsidRPr="0F350C38">
              <w:rPr>
                <w:rFonts w:ascii="Comic Sans MS" w:hAnsi="Comic Sans MS"/>
                <w:sz w:val="16"/>
                <w:szCs w:val="16"/>
              </w:rPr>
              <w:t>Abstraction by Shape</w:t>
            </w:r>
          </w:p>
        </w:tc>
        <w:tc>
          <w:tcPr>
            <w:tcW w:w="2321" w:type="dxa"/>
          </w:tcPr>
          <w:p w14:paraId="282854D5" w14:textId="77777777" w:rsidR="00133BA1" w:rsidRPr="00B458D7" w:rsidRDefault="00133BA1">
            <w:pPr>
              <w:pStyle w:val="p1"/>
              <w:divId w:val="1264528983"/>
              <w:rPr>
                <w:rFonts w:ascii="Comic Sans MS" w:hAnsi="Comic Sans MS"/>
                <w:color w:val="000000" w:themeColor="text1"/>
              </w:rPr>
            </w:pPr>
            <w:r w:rsidRPr="00B458D7">
              <w:rPr>
                <w:rStyle w:val="s1"/>
                <w:rFonts w:ascii="Comic Sans MS" w:hAnsi="Comic Sans MS"/>
                <w:color w:val="000000" w:themeColor="text1"/>
              </w:rPr>
              <w:t>Why do people choose to get married?</w:t>
            </w:r>
          </w:p>
          <w:p w14:paraId="5630AD66" w14:textId="742A7976" w:rsidR="00133BA1" w:rsidRPr="00B458D7" w:rsidRDefault="00133BA1" w:rsidP="00C54CCF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308" w:type="dxa"/>
          </w:tcPr>
          <w:p w14:paraId="766CA55F" w14:textId="77777777" w:rsidR="00133BA1" w:rsidRDefault="00133BA1" w:rsidP="003B012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Helpful or Unhelpful? Managing Change (Y6)</w:t>
            </w:r>
          </w:p>
          <w:p w14:paraId="61829076" w14:textId="176D7D36" w:rsidR="00133BA1" w:rsidRPr="00EF6D0E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5" w:type="dxa"/>
          </w:tcPr>
          <w:p w14:paraId="13F3F2E9" w14:textId="05097ABD" w:rsidR="00133BA1" w:rsidRPr="00EF6D0E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Testing a quiz</w:t>
            </w:r>
          </w:p>
        </w:tc>
        <w:tc>
          <w:tcPr>
            <w:tcW w:w="1134" w:type="dxa"/>
          </w:tcPr>
          <w:p w14:paraId="2BA226A1" w14:textId="6CDC86DE" w:rsidR="00133BA1" w:rsidRPr="00EF6D0E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Review and revision</w:t>
            </w:r>
          </w:p>
        </w:tc>
        <w:tc>
          <w:tcPr>
            <w:tcW w:w="1833" w:type="dxa"/>
          </w:tcPr>
          <w:p w14:paraId="1E6CD9FF" w14:textId="6DFE271C" w:rsidR="00133BA1" w:rsidRPr="00EF6D0E" w:rsidRDefault="00133BA1" w:rsidP="00C54CCF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Pure Sports</w:t>
            </w:r>
          </w:p>
          <w:p w14:paraId="01E30917" w14:textId="77777777" w:rsidR="00133BA1" w:rsidRPr="00EF6D0E" w:rsidRDefault="00133BA1" w:rsidP="009A35B6">
            <w:pPr>
              <w:rPr>
                <w:rFonts w:ascii="Comic Sans MS" w:hAnsi="Comic Sans MS"/>
                <w:sz w:val="16"/>
                <w:szCs w:val="16"/>
              </w:rPr>
            </w:pPr>
            <w:r w:rsidRPr="00EF6D0E">
              <w:rPr>
                <w:rFonts w:ascii="Comic Sans MS" w:hAnsi="Comic Sans MS"/>
                <w:sz w:val="16"/>
                <w:szCs w:val="16"/>
              </w:rPr>
              <w:t>Swimming</w:t>
            </w:r>
          </w:p>
          <w:p w14:paraId="2800FECE" w14:textId="77777777" w:rsidR="00133BA1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6ED4D76" w14:textId="7610E0AF" w:rsidR="00133BA1" w:rsidRPr="00EF6D0E" w:rsidRDefault="00133BA1" w:rsidP="00C54CC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28" w:type="dxa"/>
          </w:tcPr>
          <w:p w14:paraId="17AD93B2" w14:textId="2C855196" w:rsidR="00133BA1" w:rsidRPr="003B23ED" w:rsidRDefault="00133BA1" w:rsidP="003B23ED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</w:p>
        </w:tc>
      </w:tr>
      <w:tr w:rsidR="00133BA1" w:rsidRPr="00394142" w14:paraId="1487FA54" w14:textId="77777777" w:rsidTr="0F350C38">
        <w:trPr>
          <w:trHeight w:val="1231"/>
        </w:trPr>
        <w:tc>
          <w:tcPr>
            <w:tcW w:w="1290" w:type="dxa"/>
            <w:shd w:val="clear" w:color="auto" w:fill="auto"/>
          </w:tcPr>
          <w:p w14:paraId="44BC030E" w14:textId="22A2BB0E" w:rsidR="00133BA1" w:rsidRDefault="00133BA1" w:rsidP="003B012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F6D0E">
              <w:rPr>
                <w:rFonts w:ascii="Comic Sans MS" w:hAnsi="Comic Sans MS"/>
                <w:sz w:val="16"/>
                <w:szCs w:val="16"/>
              </w:rPr>
              <w:t>Week 6</w:t>
            </w: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  <w:p w14:paraId="7BCDF7AD" w14:textId="059340E6" w:rsidR="00133BA1" w:rsidRDefault="00133BA1" w:rsidP="003B012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7</w:t>
            </w:r>
            <w:r w:rsidRPr="00A924BB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July</w:t>
            </w:r>
          </w:p>
          <w:p w14:paraId="27A3AA4D" w14:textId="77777777" w:rsidR="00133BA1" w:rsidRDefault="00133BA1" w:rsidP="003B012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956D36B" w14:textId="13EDD2CE" w:rsidR="00133BA1" w:rsidRDefault="00133BA1" w:rsidP="003B012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57690">
              <w:rPr>
                <w:rFonts w:ascii="Comic Sans MS" w:hAnsi="Comic Sans MS"/>
                <w:sz w:val="16"/>
                <w:szCs w:val="16"/>
                <w:highlight w:val="green"/>
              </w:rPr>
              <w:t>9</w:t>
            </w:r>
            <w:r w:rsidRPr="00B57690">
              <w:rPr>
                <w:rFonts w:ascii="Comic Sans MS" w:hAnsi="Comic Sans MS"/>
                <w:sz w:val="16"/>
                <w:szCs w:val="16"/>
                <w:highlight w:val="green"/>
                <w:vertAlign w:val="superscript"/>
              </w:rPr>
              <w:t>th</w:t>
            </w:r>
            <w:r w:rsidRPr="00B57690">
              <w:rPr>
                <w:rFonts w:ascii="Comic Sans MS" w:hAnsi="Comic Sans MS"/>
                <w:sz w:val="16"/>
                <w:szCs w:val="16"/>
                <w:highlight w:val="green"/>
              </w:rPr>
              <w:t xml:space="preserve"> July – Sports Day (AM)</w:t>
            </w:r>
          </w:p>
          <w:p w14:paraId="200A2CC3" w14:textId="77777777" w:rsidR="00133BA1" w:rsidRPr="00EF6D0E" w:rsidRDefault="00133BA1" w:rsidP="00B5769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14:paraId="7A52FF8A" w14:textId="77777777" w:rsidR="00133BA1" w:rsidRDefault="00133BA1" w:rsidP="00690331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PROJECT WEEK:</w:t>
            </w:r>
          </w:p>
          <w:p w14:paraId="4FB0FD47" w14:textId="5D223B01" w:rsidR="00133BA1" w:rsidRDefault="00133BA1" w:rsidP="00690331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Take One Picture</w:t>
            </w:r>
          </w:p>
          <w:p w14:paraId="4B0883DA" w14:textId="77777777" w:rsidR="00133BA1" w:rsidRDefault="00133BA1" w:rsidP="0069033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164058A" w14:textId="5FD34995" w:rsidR="00133BA1" w:rsidRDefault="00133BA1" w:rsidP="003B012F">
            <w:pPr>
              <w:spacing w:line="259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Y6 - Autobiography</w:t>
            </w:r>
          </w:p>
        </w:tc>
        <w:tc>
          <w:tcPr>
            <w:tcW w:w="2090" w:type="dxa"/>
            <w:shd w:val="clear" w:color="auto" w:fill="auto"/>
          </w:tcPr>
          <w:p w14:paraId="7BED92F9" w14:textId="77777777" w:rsidR="00133BA1" w:rsidRDefault="00133BA1" w:rsidP="003B012F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PROJECT WEEK:</w:t>
            </w:r>
          </w:p>
          <w:p w14:paraId="35354AA9" w14:textId="1F4F37E1" w:rsidR="00133BA1" w:rsidRPr="00E848AA" w:rsidRDefault="00133BA1" w:rsidP="003B012F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Take One Picture</w:t>
            </w:r>
          </w:p>
        </w:tc>
        <w:tc>
          <w:tcPr>
            <w:tcW w:w="1974" w:type="dxa"/>
            <w:shd w:val="clear" w:color="auto" w:fill="auto"/>
          </w:tcPr>
          <w:p w14:paraId="2031CA51" w14:textId="77777777" w:rsidR="00133BA1" w:rsidRDefault="00133BA1" w:rsidP="003B012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Adaptation in plants</w:t>
            </w:r>
          </w:p>
          <w:p w14:paraId="63CDEC19" w14:textId="77777777" w:rsidR="00133BA1" w:rsidRDefault="00133BA1" w:rsidP="003B012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87E12D4" w14:textId="0FF0BA52" w:rsidR="00133BA1" w:rsidRPr="00EF6D0E" w:rsidRDefault="00133BA1" w:rsidP="003B012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Artificial selection</w:t>
            </w:r>
          </w:p>
        </w:tc>
        <w:tc>
          <w:tcPr>
            <w:tcW w:w="2420" w:type="dxa"/>
            <w:tcBorders>
              <w:top w:val="single" w:sz="6" w:space="0" w:color="000000" w:themeColor="text1"/>
              <w:bottom w:val="single" w:sz="6" w:space="0" w:color="000000" w:themeColor="text1"/>
            </w:tcBorders>
            <w:shd w:val="clear" w:color="auto" w:fill="auto"/>
          </w:tcPr>
          <w:p w14:paraId="20B70FC0" w14:textId="77777777" w:rsidR="00133BA1" w:rsidRDefault="00133BA1" w:rsidP="00690331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PROJECT WEEK:</w:t>
            </w:r>
          </w:p>
          <w:p w14:paraId="77A53C42" w14:textId="29E3EC27" w:rsidR="00133BA1" w:rsidRPr="00326589" w:rsidRDefault="00133BA1" w:rsidP="00690331">
            <w:pPr>
              <w:tabs>
                <w:tab w:val="left" w:pos="513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Take One Picture</w:t>
            </w:r>
          </w:p>
        </w:tc>
        <w:tc>
          <w:tcPr>
            <w:tcW w:w="1985" w:type="dxa"/>
          </w:tcPr>
          <w:p w14:paraId="1D8FE4D5" w14:textId="77777777" w:rsidR="00133BA1" w:rsidRDefault="00133BA1" w:rsidP="00476F02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PROJECT WEEK:</w:t>
            </w:r>
          </w:p>
          <w:p w14:paraId="1905A9BD" w14:textId="344A8450" w:rsidR="00133BA1" w:rsidRPr="00EF6D0E" w:rsidRDefault="00133BA1" w:rsidP="00476F0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Take One Picture</w:t>
            </w:r>
          </w:p>
        </w:tc>
        <w:tc>
          <w:tcPr>
            <w:tcW w:w="1610" w:type="dxa"/>
            <w:tcBorders>
              <w:top w:val="single" w:sz="6" w:space="0" w:color="000000" w:themeColor="text1"/>
            </w:tcBorders>
            <w:shd w:val="clear" w:color="auto" w:fill="auto"/>
          </w:tcPr>
          <w:p w14:paraId="421CFFC2" w14:textId="77777777" w:rsidR="00133BA1" w:rsidRDefault="00133BA1" w:rsidP="00690331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PROJECT WEEK:</w:t>
            </w:r>
          </w:p>
          <w:p w14:paraId="094D7195" w14:textId="6D8C7A8F" w:rsidR="00133BA1" w:rsidRPr="00AE26F8" w:rsidRDefault="00133BA1" w:rsidP="0069033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Take One Picture</w:t>
            </w:r>
          </w:p>
        </w:tc>
        <w:tc>
          <w:tcPr>
            <w:tcW w:w="1140" w:type="dxa"/>
          </w:tcPr>
          <w:p w14:paraId="27E75EE0" w14:textId="77777777" w:rsidR="00133BA1" w:rsidRDefault="00133BA1" w:rsidP="00690331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PROJECT WEEK:</w:t>
            </w:r>
          </w:p>
          <w:p w14:paraId="7B0B2443" w14:textId="722F6E85" w:rsidR="00133BA1" w:rsidRPr="00EF6D0E" w:rsidRDefault="00133BA1" w:rsidP="0069033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Take One Picture</w:t>
            </w:r>
          </w:p>
        </w:tc>
        <w:tc>
          <w:tcPr>
            <w:tcW w:w="2321" w:type="dxa"/>
          </w:tcPr>
          <w:p w14:paraId="06B5E12C" w14:textId="77777777" w:rsidR="00133BA1" w:rsidRPr="00B458D7" w:rsidRDefault="00133BA1">
            <w:pPr>
              <w:pStyle w:val="p1"/>
              <w:divId w:val="2111076336"/>
              <w:rPr>
                <w:rFonts w:ascii="Comic Sans MS" w:hAnsi="Comic Sans MS"/>
                <w:color w:val="000000" w:themeColor="text1"/>
              </w:rPr>
            </w:pPr>
            <w:r w:rsidRPr="00B458D7">
              <w:rPr>
                <w:rStyle w:val="s1"/>
                <w:rFonts w:ascii="Comic Sans MS" w:hAnsi="Comic Sans MS"/>
                <w:color w:val="000000" w:themeColor="text1"/>
              </w:rPr>
              <w:t>Are all journeys similar? Can we compare the journeys of Christians, Jewish people and Hindus?</w:t>
            </w:r>
          </w:p>
          <w:p w14:paraId="757B14F3" w14:textId="77777777" w:rsidR="00133BA1" w:rsidRPr="00B458D7" w:rsidRDefault="00133BA1" w:rsidP="003B012F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308" w:type="dxa"/>
          </w:tcPr>
          <w:p w14:paraId="7656F96A" w14:textId="77777777" w:rsidR="00133BA1" w:rsidRDefault="00133BA1" w:rsidP="003B012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77875B9" w14:textId="77777777" w:rsidR="00133BA1" w:rsidRDefault="00133BA1" w:rsidP="00690331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PROJECT WEEK:</w:t>
            </w:r>
          </w:p>
          <w:p w14:paraId="0DDF9CCD" w14:textId="13493132" w:rsidR="00133BA1" w:rsidRDefault="00133BA1" w:rsidP="0069033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Take One Picture</w:t>
            </w:r>
          </w:p>
        </w:tc>
        <w:tc>
          <w:tcPr>
            <w:tcW w:w="1275" w:type="dxa"/>
          </w:tcPr>
          <w:p w14:paraId="568F14F3" w14:textId="4823DB5B" w:rsidR="00133BA1" w:rsidRPr="00EF6D0E" w:rsidRDefault="00133BA1" w:rsidP="003B012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Evaluating a quiz</w:t>
            </w:r>
          </w:p>
        </w:tc>
        <w:tc>
          <w:tcPr>
            <w:tcW w:w="1134" w:type="dxa"/>
          </w:tcPr>
          <w:p w14:paraId="4A239C1F" w14:textId="0A41E6C2" w:rsidR="00133BA1" w:rsidRPr="00EF6D0E" w:rsidRDefault="00133BA1" w:rsidP="003B012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Review and revision</w:t>
            </w:r>
          </w:p>
        </w:tc>
        <w:tc>
          <w:tcPr>
            <w:tcW w:w="1833" w:type="dxa"/>
          </w:tcPr>
          <w:p w14:paraId="363FD04A" w14:textId="77777777" w:rsidR="00133BA1" w:rsidRDefault="00133BA1" w:rsidP="003B012F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Pure Sports</w:t>
            </w:r>
          </w:p>
          <w:p w14:paraId="22082A03" w14:textId="77777777" w:rsidR="00133BA1" w:rsidRPr="00EF6D0E" w:rsidRDefault="00133BA1" w:rsidP="003B012F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  <w:p w14:paraId="5329360A" w14:textId="00888327" w:rsidR="00133BA1" w:rsidRDefault="00133BA1" w:rsidP="003B012F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524E">
              <w:rPr>
                <w:rFonts w:ascii="Comic Sans MS" w:hAnsi="Comic Sans MS"/>
                <w:sz w:val="16"/>
                <w:szCs w:val="16"/>
                <w:highlight w:val="green"/>
              </w:rPr>
              <w:t>Sports Day</w:t>
            </w:r>
          </w:p>
        </w:tc>
        <w:tc>
          <w:tcPr>
            <w:tcW w:w="1428" w:type="dxa"/>
          </w:tcPr>
          <w:p w14:paraId="492680F2" w14:textId="77777777" w:rsidR="00133BA1" w:rsidRPr="003B23ED" w:rsidRDefault="00133BA1" w:rsidP="003B012F">
            <w:pPr>
              <w:rPr>
                <w:rFonts w:ascii="Comic Sans MS" w:hAnsi="Comic Sans MS"/>
                <w:sz w:val="16"/>
                <w:szCs w:val="16"/>
                <w:highlight w:val="green"/>
              </w:rPr>
            </w:pPr>
            <w:r w:rsidRPr="003B23ED">
              <w:rPr>
                <w:rFonts w:ascii="Comic Sans MS" w:hAnsi="Comic Sans MS"/>
                <w:sz w:val="16"/>
                <w:szCs w:val="16"/>
                <w:highlight w:val="green"/>
              </w:rPr>
              <w:t>iRock Concert</w:t>
            </w:r>
          </w:p>
          <w:p w14:paraId="652DAA7D" w14:textId="77777777" w:rsidR="00133BA1" w:rsidRPr="003B23ED" w:rsidRDefault="00133BA1" w:rsidP="003B012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F0B033C" w14:textId="77777777" w:rsidR="00133BA1" w:rsidRPr="003B23ED" w:rsidRDefault="00133BA1" w:rsidP="003B012F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6"/>
                <w:szCs w:val="16"/>
              </w:rPr>
            </w:pPr>
          </w:p>
        </w:tc>
      </w:tr>
      <w:tr w:rsidR="00133BA1" w:rsidRPr="00394142" w14:paraId="5D2E152A" w14:textId="77777777" w:rsidTr="0F350C38">
        <w:trPr>
          <w:trHeight w:val="552"/>
        </w:trPr>
        <w:tc>
          <w:tcPr>
            <w:tcW w:w="1290" w:type="dxa"/>
            <w:shd w:val="clear" w:color="auto" w:fill="auto"/>
          </w:tcPr>
          <w:p w14:paraId="7CA33A29" w14:textId="0121E100" w:rsidR="00133BA1" w:rsidRDefault="00133BA1" w:rsidP="003B012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Week 7b</w:t>
            </w:r>
          </w:p>
          <w:p w14:paraId="33CE96A2" w14:textId="268760ED" w:rsidR="00133BA1" w:rsidRDefault="00133BA1" w:rsidP="003B012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14</w:t>
            </w:r>
            <w:r w:rsidRPr="00A924BB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July</w:t>
            </w:r>
          </w:p>
          <w:p w14:paraId="152ACB6D" w14:textId="77777777" w:rsidR="00133BA1" w:rsidRDefault="00133BA1" w:rsidP="003B012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75AC8269" w14:textId="13B6A341" w:rsidR="00133BA1" w:rsidRPr="00EF6D0E" w:rsidRDefault="00133BA1" w:rsidP="003B012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793" w:type="dxa"/>
            <w:gridSpan w:val="13"/>
            <w:shd w:val="clear" w:color="auto" w:fill="auto"/>
            <w:vAlign w:val="center"/>
          </w:tcPr>
          <w:p w14:paraId="381F995F" w14:textId="77777777" w:rsidR="00133BA1" w:rsidRDefault="00133BA1" w:rsidP="003B012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15</w:t>
            </w:r>
            <w:r w:rsidRPr="00B57690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July – Y6 to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Tonbridge</w:t>
            </w:r>
            <w:proofErr w:type="spellEnd"/>
          </w:p>
          <w:p w14:paraId="30EC8120" w14:textId="77777777" w:rsidR="00133BA1" w:rsidRDefault="00133BA1" w:rsidP="003B012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17</w:t>
            </w:r>
            <w:r w:rsidRPr="00B57690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July – Whole School Trip to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Knockhatch</w:t>
            </w:r>
            <w:proofErr w:type="spellEnd"/>
          </w:p>
          <w:p w14:paraId="72FC8959" w14:textId="375F8722" w:rsidR="00133BA1" w:rsidRPr="00EF6D0E" w:rsidRDefault="00133BA1" w:rsidP="003B012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18</w:t>
            </w:r>
            <w:r w:rsidRPr="00B57690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July – Leaver’s Service and Family Picnic</w:t>
            </w:r>
          </w:p>
        </w:tc>
      </w:tr>
    </w:tbl>
    <w:p w14:paraId="36FEB5B0" w14:textId="77777777" w:rsidR="00F73056" w:rsidRPr="00394142" w:rsidRDefault="00F73056" w:rsidP="00FB4697">
      <w:pPr>
        <w:rPr>
          <w:rFonts w:ascii="Comic Sans MS" w:hAnsi="Comic Sans MS"/>
          <w:b/>
          <w:sz w:val="16"/>
          <w:szCs w:val="16"/>
        </w:rPr>
      </w:pPr>
    </w:p>
    <w:sectPr w:rsidR="00F73056" w:rsidRPr="00394142" w:rsidSect="00394142">
      <w:pgSz w:w="23811" w:h="16838" w:orient="landscape" w:code="8"/>
      <w:pgMar w:top="426" w:right="567" w:bottom="322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966CB" w14:textId="77777777" w:rsidR="00711DC7" w:rsidRDefault="00711DC7" w:rsidP="00627AF0">
      <w:r>
        <w:separator/>
      </w:r>
    </w:p>
  </w:endnote>
  <w:endnote w:type="continuationSeparator" w:id="0">
    <w:p w14:paraId="690F0027" w14:textId="77777777" w:rsidR="00711DC7" w:rsidRDefault="00711DC7" w:rsidP="00627AF0">
      <w:r>
        <w:continuationSeparator/>
      </w:r>
    </w:p>
  </w:endnote>
  <w:endnote w:type="continuationNotice" w:id="1">
    <w:p w14:paraId="482FFB35" w14:textId="77777777" w:rsidR="00711DC7" w:rsidRDefault="00711D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Plus 2">
    <w:altName w:val="Calibri"/>
    <w:panose1 w:val="020B0604020202020204"/>
    <w:charset w:val="00"/>
    <w:family w:val="modern"/>
    <w:pitch w:val="variable"/>
    <w:sig w:usb0="8000002F" w:usb1="1000000B" w:usb2="00000000" w:usb3="00000000" w:csb0="00000001" w:csb1="00000000"/>
  </w:font>
  <w:font w:name="Letter-join No-Lead 2">
    <w:altName w:val="Calibri"/>
    <w:panose1 w:val="020B0604020202020204"/>
    <w:charset w:val="00"/>
    <w:family w:val="modern"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Calibri"/>
    <w:panose1 w:val="020B0604020202020204"/>
    <w:charset w:val="00"/>
    <w:family w:val="modern"/>
    <w:pitch w:val="variable"/>
    <w:sig w:usb0="800000AF" w:usb1="4000004A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96338" w14:textId="77777777" w:rsidR="00711DC7" w:rsidRDefault="00711DC7" w:rsidP="00627AF0">
      <w:r>
        <w:separator/>
      </w:r>
    </w:p>
  </w:footnote>
  <w:footnote w:type="continuationSeparator" w:id="0">
    <w:p w14:paraId="72AF6A4E" w14:textId="77777777" w:rsidR="00711DC7" w:rsidRDefault="00711DC7" w:rsidP="00627AF0">
      <w:r>
        <w:continuationSeparator/>
      </w:r>
    </w:p>
  </w:footnote>
  <w:footnote w:type="continuationNotice" w:id="1">
    <w:p w14:paraId="3DCE858E" w14:textId="77777777" w:rsidR="00711DC7" w:rsidRDefault="00711DC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69B1D"/>
    <w:multiLevelType w:val="hybridMultilevel"/>
    <w:tmpl w:val="FFFFFFFF"/>
    <w:lvl w:ilvl="0" w:tplc="1624AD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5681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F6E8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E24B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160E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D85F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4A02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A23F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1E7E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F3E33"/>
    <w:multiLevelType w:val="hybridMultilevel"/>
    <w:tmpl w:val="560A1848"/>
    <w:lvl w:ilvl="0" w:tplc="08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114A6"/>
    <w:multiLevelType w:val="hybridMultilevel"/>
    <w:tmpl w:val="95508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A5FB5"/>
    <w:multiLevelType w:val="hybridMultilevel"/>
    <w:tmpl w:val="0206EAAE"/>
    <w:lvl w:ilvl="0" w:tplc="961C20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2C05C0"/>
    <w:multiLevelType w:val="hybridMultilevel"/>
    <w:tmpl w:val="E7B6F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712D24"/>
    <w:multiLevelType w:val="hybridMultilevel"/>
    <w:tmpl w:val="BF4C4BA8"/>
    <w:lvl w:ilvl="0" w:tplc="00FAD478">
      <w:numFmt w:val="bullet"/>
      <w:lvlText w:val="-"/>
      <w:lvlJc w:val="left"/>
      <w:pPr>
        <w:ind w:left="720" w:hanging="360"/>
      </w:pPr>
      <w:rPr>
        <w:rFonts w:ascii="Letter-join Plus 2" w:eastAsia="Times New Roman" w:hAnsi="Letter-join Plus 2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961D8C"/>
    <w:multiLevelType w:val="hybridMultilevel"/>
    <w:tmpl w:val="D332D238"/>
    <w:lvl w:ilvl="0" w:tplc="08249E5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65234E"/>
    <w:multiLevelType w:val="hybridMultilevel"/>
    <w:tmpl w:val="D5D02C4C"/>
    <w:lvl w:ilvl="0" w:tplc="3536E842">
      <w:start w:val="16"/>
      <w:numFmt w:val="bullet"/>
      <w:lvlText w:val="-"/>
      <w:lvlJc w:val="left"/>
      <w:pPr>
        <w:ind w:left="720" w:hanging="360"/>
      </w:pPr>
      <w:rPr>
        <w:rFonts w:ascii="Letter-join Plus 2" w:eastAsia="Times New Roman" w:hAnsi="Letter-join Plus 2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C87EB1"/>
    <w:multiLevelType w:val="hybridMultilevel"/>
    <w:tmpl w:val="DA64E3C4"/>
    <w:lvl w:ilvl="0" w:tplc="0809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DA0593"/>
    <w:multiLevelType w:val="hybridMultilevel"/>
    <w:tmpl w:val="D354D8F0"/>
    <w:lvl w:ilvl="0" w:tplc="0809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9D28FF"/>
    <w:multiLevelType w:val="hybridMultilevel"/>
    <w:tmpl w:val="6AEE8A5A"/>
    <w:lvl w:ilvl="0" w:tplc="99CED97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994563"/>
    <w:multiLevelType w:val="hybridMultilevel"/>
    <w:tmpl w:val="71D2D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3F6DB4"/>
    <w:multiLevelType w:val="hybridMultilevel"/>
    <w:tmpl w:val="ECD444A8"/>
    <w:lvl w:ilvl="0" w:tplc="7CA098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F22447"/>
    <w:multiLevelType w:val="hybridMultilevel"/>
    <w:tmpl w:val="7BCA9258"/>
    <w:lvl w:ilvl="0" w:tplc="C7522C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7C9F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76FD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0477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049B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3A8B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74B8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F6CF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E0E3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094289"/>
    <w:multiLevelType w:val="hybridMultilevel"/>
    <w:tmpl w:val="B2D88032"/>
    <w:lvl w:ilvl="0" w:tplc="71E263DE">
      <w:numFmt w:val="bullet"/>
      <w:lvlText w:val="-"/>
      <w:lvlJc w:val="left"/>
      <w:pPr>
        <w:ind w:left="720" w:hanging="360"/>
      </w:pPr>
      <w:rPr>
        <w:rFonts w:ascii="Letter-join No-Lead 2" w:eastAsia="Times New Roman" w:hAnsi="Letter-join No-Lead 2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635EF"/>
    <w:multiLevelType w:val="hybridMultilevel"/>
    <w:tmpl w:val="591639A0"/>
    <w:lvl w:ilvl="0" w:tplc="292E22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44FB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F26E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1043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F43A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3E08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F0C0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A673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ACA0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65E09B"/>
    <w:multiLevelType w:val="hybridMultilevel"/>
    <w:tmpl w:val="E93680D8"/>
    <w:lvl w:ilvl="0" w:tplc="63E83F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C233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00EE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6660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CE86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98A3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6C6A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0B7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42A8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8A6BD0"/>
    <w:multiLevelType w:val="hybridMultilevel"/>
    <w:tmpl w:val="B1D60508"/>
    <w:lvl w:ilvl="0" w:tplc="49BC3B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44FE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BA72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74CA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267B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C057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94DF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7A6E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7866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08258F"/>
    <w:multiLevelType w:val="hybridMultilevel"/>
    <w:tmpl w:val="41FA602C"/>
    <w:lvl w:ilvl="0" w:tplc="1A8CC3F6">
      <w:numFmt w:val="bullet"/>
      <w:lvlText w:val="-"/>
      <w:lvlJc w:val="left"/>
      <w:pPr>
        <w:ind w:left="720" w:hanging="360"/>
      </w:pPr>
      <w:rPr>
        <w:rFonts w:ascii="Letter-join Plus 2" w:eastAsia="Times New Roman" w:hAnsi="Letter-join Plus 2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4C4131"/>
    <w:multiLevelType w:val="hybridMultilevel"/>
    <w:tmpl w:val="2FDA1B3C"/>
    <w:lvl w:ilvl="0" w:tplc="EE5E512A">
      <w:numFmt w:val="bullet"/>
      <w:lvlText w:val="-"/>
      <w:lvlJc w:val="left"/>
      <w:pPr>
        <w:ind w:left="720" w:hanging="360"/>
      </w:pPr>
      <w:rPr>
        <w:rFonts w:ascii="Letter-join Plus 2" w:eastAsia="Times New Roman" w:hAnsi="Letter-join Plus 2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E35C9E"/>
    <w:multiLevelType w:val="hybridMultilevel"/>
    <w:tmpl w:val="D6C27BDA"/>
    <w:lvl w:ilvl="0" w:tplc="F03E13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F8A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4419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8C3A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1631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23C5A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742A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3E00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FCD3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D52675"/>
    <w:multiLevelType w:val="hybridMultilevel"/>
    <w:tmpl w:val="1ECE4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F72225"/>
    <w:multiLevelType w:val="hybridMultilevel"/>
    <w:tmpl w:val="AC28E9F4"/>
    <w:lvl w:ilvl="0" w:tplc="625AA4AA">
      <w:start w:val="16"/>
      <w:numFmt w:val="bullet"/>
      <w:lvlText w:val="-"/>
      <w:lvlJc w:val="left"/>
      <w:pPr>
        <w:ind w:left="720" w:hanging="360"/>
      </w:pPr>
      <w:rPr>
        <w:rFonts w:ascii="Letter-join Plus 2" w:eastAsia="Times New Roman" w:hAnsi="Letter-join Plus 2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7B08E0"/>
    <w:multiLevelType w:val="hybridMultilevel"/>
    <w:tmpl w:val="6F6E5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7475170">
    <w:abstractNumId w:val="0"/>
  </w:num>
  <w:num w:numId="2" w16cid:durableId="1022322288">
    <w:abstractNumId w:val="17"/>
  </w:num>
  <w:num w:numId="3" w16cid:durableId="710347380">
    <w:abstractNumId w:val="13"/>
  </w:num>
  <w:num w:numId="4" w16cid:durableId="963777737">
    <w:abstractNumId w:val="16"/>
  </w:num>
  <w:num w:numId="5" w16cid:durableId="651637492">
    <w:abstractNumId w:val="15"/>
  </w:num>
  <w:num w:numId="6" w16cid:durableId="1202011651">
    <w:abstractNumId w:val="20"/>
  </w:num>
  <w:num w:numId="7" w16cid:durableId="796417102">
    <w:abstractNumId w:val="10"/>
  </w:num>
  <w:num w:numId="8" w16cid:durableId="1040783469">
    <w:abstractNumId w:val="12"/>
  </w:num>
  <w:num w:numId="9" w16cid:durableId="1106580651">
    <w:abstractNumId w:val="6"/>
  </w:num>
  <w:num w:numId="10" w16cid:durableId="134375840">
    <w:abstractNumId w:val="3"/>
  </w:num>
  <w:num w:numId="11" w16cid:durableId="754784927">
    <w:abstractNumId w:val="4"/>
  </w:num>
  <w:num w:numId="12" w16cid:durableId="1385519490">
    <w:abstractNumId w:val="2"/>
  </w:num>
  <w:num w:numId="13" w16cid:durableId="994378077">
    <w:abstractNumId w:val="21"/>
  </w:num>
  <w:num w:numId="14" w16cid:durableId="1962421849">
    <w:abstractNumId w:val="14"/>
  </w:num>
  <w:num w:numId="15" w16cid:durableId="587153654">
    <w:abstractNumId w:val="18"/>
  </w:num>
  <w:num w:numId="16" w16cid:durableId="77288633">
    <w:abstractNumId w:val="5"/>
  </w:num>
  <w:num w:numId="17" w16cid:durableId="391584284">
    <w:abstractNumId w:val="19"/>
  </w:num>
  <w:num w:numId="18" w16cid:durableId="832376313">
    <w:abstractNumId w:val="7"/>
  </w:num>
  <w:num w:numId="19" w16cid:durableId="549073685">
    <w:abstractNumId w:val="22"/>
  </w:num>
  <w:num w:numId="20" w16cid:durableId="1514369988">
    <w:abstractNumId w:val="8"/>
  </w:num>
  <w:num w:numId="21" w16cid:durableId="319886756">
    <w:abstractNumId w:val="9"/>
  </w:num>
  <w:num w:numId="22" w16cid:durableId="1404332702">
    <w:abstractNumId w:val="11"/>
  </w:num>
  <w:num w:numId="23" w16cid:durableId="1398210772">
    <w:abstractNumId w:val="23"/>
  </w:num>
  <w:num w:numId="24" w16cid:durableId="3074394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502"/>
    <w:rsid w:val="0000024D"/>
    <w:rsid w:val="00000519"/>
    <w:rsid w:val="0000301C"/>
    <w:rsid w:val="000047CF"/>
    <w:rsid w:val="0000608D"/>
    <w:rsid w:val="0002194E"/>
    <w:rsid w:val="00035CCD"/>
    <w:rsid w:val="000452AD"/>
    <w:rsid w:val="000467B2"/>
    <w:rsid w:val="000524C7"/>
    <w:rsid w:val="00053EA8"/>
    <w:rsid w:val="00070FC0"/>
    <w:rsid w:val="00085BB2"/>
    <w:rsid w:val="000862E6"/>
    <w:rsid w:val="0009195F"/>
    <w:rsid w:val="00094CF9"/>
    <w:rsid w:val="000A58C0"/>
    <w:rsid w:val="000A6D28"/>
    <w:rsid w:val="000B30BD"/>
    <w:rsid w:val="000B35B8"/>
    <w:rsid w:val="000B4302"/>
    <w:rsid w:val="000D4249"/>
    <w:rsid w:val="000E630C"/>
    <w:rsid w:val="000E6E46"/>
    <w:rsid w:val="000F1F18"/>
    <w:rsid w:val="000F3182"/>
    <w:rsid w:val="000F54C1"/>
    <w:rsid w:val="000F598C"/>
    <w:rsid w:val="00100787"/>
    <w:rsid w:val="00105F12"/>
    <w:rsid w:val="00110233"/>
    <w:rsid w:val="001276FA"/>
    <w:rsid w:val="00133BA1"/>
    <w:rsid w:val="00136C27"/>
    <w:rsid w:val="00136CA3"/>
    <w:rsid w:val="00141C73"/>
    <w:rsid w:val="00145BAC"/>
    <w:rsid w:val="00161921"/>
    <w:rsid w:val="00173C00"/>
    <w:rsid w:val="001951C9"/>
    <w:rsid w:val="001977CD"/>
    <w:rsid w:val="001A106C"/>
    <w:rsid w:val="001A11B4"/>
    <w:rsid w:val="001A433F"/>
    <w:rsid w:val="001A642F"/>
    <w:rsid w:val="001B03E1"/>
    <w:rsid w:val="001B13CA"/>
    <w:rsid w:val="001B2997"/>
    <w:rsid w:val="001B53B9"/>
    <w:rsid w:val="001C3236"/>
    <w:rsid w:val="001C6DE2"/>
    <w:rsid w:val="001D2307"/>
    <w:rsid w:val="001D6C51"/>
    <w:rsid w:val="001D7EAD"/>
    <w:rsid w:val="001E07E0"/>
    <w:rsid w:val="001E3D31"/>
    <w:rsid w:val="001E7A1F"/>
    <w:rsid w:val="001F2D70"/>
    <w:rsid w:val="001F30E0"/>
    <w:rsid w:val="00212B5D"/>
    <w:rsid w:val="0021468D"/>
    <w:rsid w:val="00226A84"/>
    <w:rsid w:val="00231504"/>
    <w:rsid w:val="00231D82"/>
    <w:rsid w:val="002325E0"/>
    <w:rsid w:val="00234EA4"/>
    <w:rsid w:val="002375CB"/>
    <w:rsid w:val="002541FD"/>
    <w:rsid w:val="00255608"/>
    <w:rsid w:val="002619FC"/>
    <w:rsid w:val="00271228"/>
    <w:rsid w:val="00271512"/>
    <w:rsid w:val="00273D6A"/>
    <w:rsid w:val="00277023"/>
    <w:rsid w:val="0027733E"/>
    <w:rsid w:val="00277574"/>
    <w:rsid w:val="00285A9E"/>
    <w:rsid w:val="002B14E0"/>
    <w:rsid w:val="002B382D"/>
    <w:rsid w:val="002C1F54"/>
    <w:rsid w:val="002D5F86"/>
    <w:rsid w:val="002D6131"/>
    <w:rsid w:val="002D7A49"/>
    <w:rsid w:val="002F10C2"/>
    <w:rsid w:val="002F3927"/>
    <w:rsid w:val="00303AB0"/>
    <w:rsid w:val="0030524E"/>
    <w:rsid w:val="0030564F"/>
    <w:rsid w:val="00306204"/>
    <w:rsid w:val="00320314"/>
    <w:rsid w:val="0032055C"/>
    <w:rsid w:val="00322943"/>
    <w:rsid w:val="00326589"/>
    <w:rsid w:val="003328DC"/>
    <w:rsid w:val="00333C8D"/>
    <w:rsid w:val="003560D3"/>
    <w:rsid w:val="00356B0A"/>
    <w:rsid w:val="00362F68"/>
    <w:rsid w:val="003648DF"/>
    <w:rsid w:val="003712B9"/>
    <w:rsid w:val="003749AF"/>
    <w:rsid w:val="003824E4"/>
    <w:rsid w:val="00391B2B"/>
    <w:rsid w:val="00394142"/>
    <w:rsid w:val="00394E6E"/>
    <w:rsid w:val="003A1B08"/>
    <w:rsid w:val="003A341B"/>
    <w:rsid w:val="003A3667"/>
    <w:rsid w:val="003B012F"/>
    <w:rsid w:val="003B0C10"/>
    <w:rsid w:val="003B23ED"/>
    <w:rsid w:val="003C56C4"/>
    <w:rsid w:val="003C7D24"/>
    <w:rsid w:val="003D1099"/>
    <w:rsid w:val="003E2FC3"/>
    <w:rsid w:val="003E3DBA"/>
    <w:rsid w:val="003E5C6D"/>
    <w:rsid w:val="003F60DA"/>
    <w:rsid w:val="00400195"/>
    <w:rsid w:val="00404E3D"/>
    <w:rsid w:val="004078BA"/>
    <w:rsid w:val="00411DAA"/>
    <w:rsid w:val="00425A4D"/>
    <w:rsid w:val="00435877"/>
    <w:rsid w:val="00450E57"/>
    <w:rsid w:val="004623D9"/>
    <w:rsid w:val="00466746"/>
    <w:rsid w:val="00474370"/>
    <w:rsid w:val="00476F02"/>
    <w:rsid w:val="00481FE4"/>
    <w:rsid w:val="00484045"/>
    <w:rsid w:val="00485EDB"/>
    <w:rsid w:val="004A0EF9"/>
    <w:rsid w:val="004A4D66"/>
    <w:rsid w:val="004B21F3"/>
    <w:rsid w:val="004B32F6"/>
    <w:rsid w:val="004C0F98"/>
    <w:rsid w:val="004C494A"/>
    <w:rsid w:val="004E7451"/>
    <w:rsid w:val="004F2D68"/>
    <w:rsid w:val="00523333"/>
    <w:rsid w:val="005279F6"/>
    <w:rsid w:val="00530E79"/>
    <w:rsid w:val="00531B76"/>
    <w:rsid w:val="00542944"/>
    <w:rsid w:val="005479BA"/>
    <w:rsid w:val="00555B44"/>
    <w:rsid w:val="00566345"/>
    <w:rsid w:val="005710C5"/>
    <w:rsid w:val="005807C7"/>
    <w:rsid w:val="005817FC"/>
    <w:rsid w:val="00587151"/>
    <w:rsid w:val="005900DF"/>
    <w:rsid w:val="0059098B"/>
    <w:rsid w:val="00595AA5"/>
    <w:rsid w:val="00595C25"/>
    <w:rsid w:val="00597CAD"/>
    <w:rsid w:val="005A0572"/>
    <w:rsid w:val="005A0FDC"/>
    <w:rsid w:val="005A237B"/>
    <w:rsid w:val="005B2C47"/>
    <w:rsid w:val="005B3367"/>
    <w:rsid w:val="005B6A31"/>
    <w:rsid w:val="005C226F"/>
    <w:rsid w:val="005C3028"/>
    <w:rsid w:val="005D0A66"/>
    <w:rsid w:val="005D1F96"/>
    <w:rsid w:val="005E20DF"/>
    <w:rsid w:val="005E3E09"/>
    <w:rsid w:val="005E486D"/>
    <w:rsid w:val="00601873"/>
    <w:rsid w:val="00602931"/>
    <w:rsid w:val="0060311D"/>
    <w:rsid w:val="006144C0"/>
    <w:rsid w:val="00623FFE"/>
    <w:rsid w:val="00624576"/>
    <w:rsid w:val="00627AF0"/>
    <w:rsid w:val="006442B3"/>
    <w:rsid w:val="00646418"/>
    <w:rsid w:val="006467EE"/>
    <w:rsid w:val="00653845"/>
    <w:rsid w:val="00667FF7"/>
    <w:rsid w:val="00672D7D"/>
    <w:rsid w:val="00677264"/>
    <w:rsid w:val="00681175"/>
    <w:rsid w:val="00682485"/>
    <w:rsid w:val="006839DB"/>
    <w:rsid w:val="006858A2"/>
    <w:rsid w:val="00685C38"/>
    <w:rsid w:val="00690331"/>
    <w:rsid w:val="00697C0F"/>
    <w:rsid w:val="006A012E"/>
    <w:rsid w:val="006A2675"/>
    <w:rsid w:val="006A3D16"/>
    <w:rsid w:val="006A5C30"/>
    <w:rsid w:val="006A5F96"/>
    <w:rsid w:val="006B011A"/>
    <w:rsid w:val="006C09A2"/>
    <w:rsid w:val="006C1E9D"/>
    <w:rsid w:val="006C795E"/>
    <w:rsid w:val="006D52CD"/>
    <w:rsid w:val="006D733F"/>
    <w:rsid w:val="006E2156"/>
    <w:rsid w:val="006E7798"/>
    <w:rsid w:val="006E7BE8"/>
    <w:rsid w:val="006F1006"/>
    <w:rsid w:val="006F1F3B"/>
    <w:rsid w:val="006F3A9B"/>
    <w:rsid w:val="006F40A3"/>
    <w:rsid w:val="00702EBF"/>
    <w:rsid w:val="007059D6"/>
    <w:rsid w:val="007115A0"/>
    <w:rsid w:val="00711DC7"/>
    <w:rsid w:val="00714D44"/>
    <w:rsid w:val="00723F5C"/>
    <w:rsid w:val="0073062E"/>
    <w:rsid w:val="00733165"/>
    <w:rsid w:val="007422D8"/>
    <w:rsid w:val="007477BB"/>
    <w:rsid w:val="00751AF3"/>
    <w:rsid w:val="00751DBD"/>
    <w:rsid w:val="00751EC9"/>
    <w:rsid w:val="00762B96"/>
    <w:rsid w:val="007678A4"/>
    <w:rsid w:val="00770E19"/>
    <w:rsid w:val="00771988"/>
    <w:rsid w:val="00772DA7"/>
    <w:rsid w:val="007739AF"/>
    <w:rsid w:val="00776D19"/>
    <w:rsid w:val="0078094B"/>
    <w:rsid w:val="00792985"/>
    <w:rsid w:val="00794E64"/>
    <w:rsid w:val="00796ABC"/>
    <w:rsid w:val="00796E01"/>
    <w:rsid w:val="007A0836"/>
    <w:rsid w:val="007A3377"/>
    <w:rsid w:val="007A47D1"/>
    <w:rsid w:val="007A65C4"/>
    <w:rsid w:val="007B4527"/>
    <w:rsid w:val="007B518B"/>
    <w:rsid w:val="007B75E4"/>
    <w:rsid w:val="007C2C41"/>
    <w:rsid w:val="007D5655"/>
    <w:rsid w:val="007E0A4A"/>
    <w:rsid w:val="007E2CD5"/>
    <w:rsid w:val="007F25A4"/>
    <w:rsid w:val="0080637E"/>
    <w:rsid w:val="008111D9"/>
    <w:rsid w:val="00817276"/>
    <w:rsid w:val="00817296"/>
    <w:rsid w:val="00820A10"/>
    <w:rsid w:val="008242F2"/>
    <w:rsid w:val="0083213F"/>
    <w:rsid w:val="00833225"/>
    <w:rsid w:val="00841996"/>
    <w:rsid w:val="00844376"/>
    <w:rsid w:val="00844C99"/>
    <w:rsid w:val="00844E0A"/>
    <w:rsid w:val="0084688A"/>
    <w:rsid w:val="008469B2"/>
    <w:rsid w:val="00856D76"/>
    <w:rsid w:val="00877B39"/>
    <w:rsid w:val="00881724"/>
    <w:rsid w:val="008833FB"/>
    <w:rsid w:val="0089222C"/>
    <w:rsid w:val="008943B1"/>
    <w:rsid w:val="00896BCD"/>
    <w:rsid w:val="008B049A"/>
    <w:rsid w:val="008B1092"/>
    <w:rsid w:val="008B165F"/>
    <w:rsid w:val="008B2FA9"/>
    <w:rsid w:val="008B4A7A"/>
    <w:rsid w:val="008B77AC"/>
    <w:rsid w:val="008C4AE2"/>
    <w:rsid w:val="0090476C"/>
    <w:rsid w:val="009057ED"/>
    <w:rsid w:val="00906697"/>
    <w:rsid w:val="00906891"/>
    <w:rsid w:val="00916D2E"/>
    <w:rsid w:val="00917F8F"/>
    <w:rsid w:val="009261EC"/>
    <w:rsid w:val="00945E30"/>
    <w:rsid w:val="009464FD"/>
    <w:rsid w:val="009566FA"/>
    <w:rsid w:val="009627F9"/>
    <w:rsid w:val="009632AE"/>
    <w:rsid w:val="009678E8"/>
    <w:rsid w:val="00971479"/>
    <w:rsid w:val="00976493"/>
    <w:rsid w:val="00977BDB"/>
    <w:rsid w:val="00986692"/>
    <w:rsid w:val="009A0FA0"/>
    <w:rsid w:val="009A35B6"/>
    <w:rsid w:val="009A46BE"/>
    <w:rsid w:val="009A7AE9"/>
    <w:rsid w:val="009A7BFB"/>
    <w:rsid w:val="009B6A61"/>
    <w:rsid w:val="009B7941"/>
    <w:rsid w:val="009C3E88"/>
    <w:rsid w:val="009C6A54"/>
    <w:rsid w:val="009C737A"/>
    <w:rsid w:val="009D0229"/>
    <w:rsid w:val="009E12D5"/>
    <w:rsid w:val="009E4065"/>
    <w:rsid w:val="009F22D9"/>
    <w:rsid w:val="009F4598"/>
    <w:rsid w:val="00A00E1E"/>
    <w:rsid w:val="00A060C9"/>
    <w:rsid w:val="00A06A91"/>
    <w:rsid w:val="00A10287"/>
    <w:rsid w:val="00A13D70"/>
    <w:rsid w:val="00A140FE"/>
    <w:rsid w:val="00A15EE1"/>
    <w:rsid w:val="00A233A1"/>
    <w:rsid w:val="00A244D8"/>
    <w:rsid w:val="00A27DBD"/>
    <w:rsid w:val="00A315DE"/>
    <w:rsid w:val="00A334D7"/>
    <w:rsid w:val="00A340C4"/>
    <w:rsid w:val="00A372A2"/>
    <w:rsid w:val="00A46BE7"/>
    <w:rsid w:val="00A663F5"/>
    <w:rsid w:val="00A67FAD"/>
    <w:rsid w:val="00A71683"/>
    <w:rsid w:val="00A724CC"/>
    <w:rsid w:val="00A75991"/>
    <w:rsid w:val="00A76AFB"/>
    <w:rsid w:val="00A872A4"/>
    <w:rsid w:val="00A924BB"/>
    <w:rsid w:val="00A92E2E"/>
    <w:rsid w:val="00A92F99"/>
    <w:rsid w:val="00A94050"/>
    <w:rsid w:val="00AA0183"/>
    <w:rsid w:val="00AA3BCD"/>
    <w:rsid w:val="00AA512E"/>
    <w:rsid w:val="00AD149F"/>
    <w:rsid w:val="00AD4955"/>
    <w:rsid w:val="00AE26F8"/>
    <w:rsid w:val="00AE28B4"/>
    <w:rsid w:val="00AE37E6"/>
    <w:rsid w:val="00AF476C"/>
    <w:rsid w:val="00AF6943"/>
    <w:rsid w:val="00B06485"/>
    <w:rsid w:val="00B11151"/>
    <w:rsid w:val="00B12C33"/>
    <w:rsid w:val="00B139A0"/>
    <w:rsid w:val="00B176C4"/>
    <w:rsid w:val="00B25EDB"/>
    <w:rsid w:val="00B3094C"/>
    <w:rsid w:val="00B33502"/>
    <w:rsid w:val="00B44E64"/>
    <w:rsid w:val="00B458D7"/>
    <w:rsid w:val="00B45A27"/>
    <w:rsid w:val="00B56C82"/>
    <w:rsid w:val="00B57690"/>
    <w:rsid w:val="00B64819"/>
    <w:rsid w:val="00B665F6"/>
    <w:rsid w:val="00B771EF"/>
    <w:rsid w:val="00B8305C"/>
    <w:rsid w:val="00BB45FB"/>
    <w:rsid w:val="00BC71A4"/>
    <w:rsid w:val="00BD1AEB"/>
    <w:rsid w:val="00BE678A"/>
    <w:rsid w:val="00BF50EE"/>
    <w:rsid w:val="00BF553E"/>
    <w:rsid w:val="00BF58BA"/>
    <w:rsid w:val="00BF5CC4"/>
    <w:rsid w:val="00BF6374"/>
    <w:rsid w:val="00C05FAB"/>
    <w:rsid w:val="00C122BE"/>
    <w:rsid w:val="00C17203"/>
    <w:rsid w:val="00C235C5"/>
    <w:rsid w:val="00C25940"/>
    <w:rsid w:val="00C25FF7"/>
    <w:rsid w:val="00C261FF"/>
    <w:rsid w:val="00C33423"/>
    <w:rsid w:val="00C33B00"/>
    <w:rsid w:val="00C44784"/>
    <w:rsid w:val="00C45F82"/>
    <w:rsid w:val="00C52FEC"/>
    <w:rsid w:val="00C54CCF"/>
    <w:rsid w:val="00C56282"/>
    <w:rsid w:val="00C611E9"/>
    <w:rsid w:val="00C64F86"/>
    <w:rsid w:val="00C656F3"/>
    <w:rsid w:val="00C66CE6"/>
    <w:rsid w:val="00C67F46"/>
    <w:rsid w:val="00C823C9"/>
    <w:rsid w:val="00C849B2"/>
    <w:rsid w:val="00C84B4B"/>
    <w:rsid w:val="00C87951"/>
    <w:rsid w:val="00C94BF6"/>
    <w:rsid w:val="00C97A39"/>
    <w:rsid w:val="00CA4C77"/>
    <w:rsid w:val="00CA4E40"/>
    <w:rsid w:val="00CA4FD8"/>
    <w:rsid w:val="00CA6147"/>
    <w:rsid w:val="00CB42FD"/>
    <w:rsid w:val="00CB4A0D"/>
    <w:rsid w:val="00CB5337"/>
    <w:rsid w:val="00CE6F0A"/>
    <w:rsid w:val="00CF4EF7"/>
    <w:rsid w:val="00CF5B2E"/>
    <w:rsid w:val="00D1526B"/>
    <w:rsid w:val="00D20955"/>
    <w:rsid w:val="00D34CA1"/>
    <w:rsid w:val="00D42D5E"/>
    <w:rsid w:val="00D45CE0"/>
    <w:rsid w:val="00D550D5"/>
    <w:rsid w:val="00D63D05"/>
    <w:rsid w:val="00D80301"/>
    <w:rsid w:val="00D8233D"/>
    <w:rsid w:val="00D82DB9"/>
    <w:rsid w:val="00D91BB7"/>
    <w:rsid w:val="00D93035"/>
    <w:rsid w:val="00D959CC"/>
    <w:rsid w:val="00D97DE3"/>
    <w:rsid w:val="00DA67CE"/>
    <w:rsid w:val="00DB6DFF"/>
    <w:rsid w:val="00DB7731"/>
    <w:rsid w:val="00DC26A1"/>
    <w:rsid w:val="00DC3220"/>
    <w:rsid w:val="00DC4FDF"/>
    <w:rsid w:val="00DD3AC9"/>
    <w:rsid w:val="00DE3809"/>
    <w:rsid w:val="00DF0A5E"/>
    <w:rsid w:val="00DF0A75"/>
    <w:rsid w:val="00DF5A85"/>
    <w:rsid w:val="00E05918"/>
    <w:rsid w:val="00E12A62"/>
    <w:rsid w:val="00E1535B"/>
    <w:rsid w:val="00E36A23"/>
    <w:rsid w:val="00E3744C"/>
    <w:rsid w:val="00E424CE"/>
    <w:rsid w:val="00E44493"/>
    <w:rsid w:val="00E45B34"/>
    <w:rsid w:val="00E45FC8"/>
    <w:rsid w:val="00E51263"/>
    <w:rsid w:val="00E5169B"/>
    <w:rsid w:val="00E52F3A"/>
    <w:rsid w:val="00E53101"/>
    <w:rsid w:val="00E53F9D"/>
    <w:rsid w:val="00E54559"/>
    <w:rsid w:val="00E65A45"/>
    <w:rsid w:val="00E72E76"/>
    <w:rsid w:val="00E811F1"/>
    <w:rsid w:val="00E812FE"/>
    <w:rsid w:val="00E8147F"/>
    <w:rsid w:val="00E82576"/>
    <w:rsid w:val="00E848AA"/>
    <w:rsid w:val="00EA15BD"/>
    <w:rsid w:val="00EA2486"/>
    <w:rsid w:val="00EA36CC"/>
    <w:rsid w:val="00EE3EF9"/>
    <w:rsid w:val="00EE5C09"/>
    <w:rsid w:val="00EE6E7E"/>
    <w:rsid w:val="00EF0BC2"/>
    <w:rsid w:val="00EF6D0E"/>
    <w:rsid w:val="00EF76B5"/>
    <w:rsid w:val="00F03C04"/>
    <w:rsid w:val="00F10C94"/>
    <w:rsid w:val="00F140D7"/>
    <w:rsid w:val="00F32C4D"/>
    <w:rsid w:val="00F4343F"/>
    <w:rsid w:val="00F44657"/>
    <w:rsid w:val="00F5504E"/>
    <w:rsid w:val="00F62DA8"/>
    <w:rsid w:val="00F73056"/>
    <w:rsid w:val="00F74D61"/>
    <w:rsid w:val="00F8327C"/>
    <w:rsid w:val="00F847F9"/>
    <w:rsid w:val="00F868C8"/>
    <w:rsid w:val="00F873E2"/>
    <w:rsid w:val="00F93ADB"/>
    <w:rsid w:val="00F93EBD"/>
    <w:rsid w:val="00FA3021"/>
    <w:rsid w:val="00FA4E32"/>
    <w:rsid w:val="00FA5FDB"/>
    <w:rsid w:val="00FB0C75"/>
    <w:rsid w:val="00FB0F23"/>
    <w:rsid w:val="00FB4697"/>
    <w:rsid w:val="00FC1B9E"/>
    <w:rsid w:val="00FD5012"/>
    <w:rsid w:val="00FE4BE3"/>
    <w:rsid w:val="010597BB"/>
    <w:rsid w:val="01196ABE"/>
    <w:rsid w:val="01A06344"/>
    <w:rsid w:val="02117A55"/>
    <w:rsid w:val="027C18F9"/>
    <w:rsid w:val="03422850"/>
    <w:rsid w:val="034235F6"/>
    <w:rsid w:val="0401EB3D"/>
    <w:rsid w:val="0420D141"/>
    <w:rsid w:val="042D5133"/>
    <w:rsid w:val="04B5F882"/>
    <w:rsid w:val="05438BE6"/>
    <w:rsid w:val="060119E9"/>
    <w:rsid w:val="0606CBB7"/>
    <w:rsid w:val="06754D59"/>
    <w:rsid w:val="06EC4265"/>
    <w:rsid w:val="0762CA5D"/>
    <w:rsid w:val="07DF1DD4"/>
    <w:rsid w:val="087F9DB4"/>
    <w:rsid w:val="091099D3"/>
    <w:rsid w:val="0A344684"/>
    <w:rsid w:val="0A40C92F"/>
    <w:rsid w:val="0A97B114"/>
    <w:rsid w:val="0B1751A1"/>
    <w:rsid w:val="0B1C8EE6"/>
    <w:rsid w:val="0B66396F"/>
    <w:rsid w:val="0C18B26D"/>
    <w:rsid w:val="0D341002"/>
    <w:rsid w:val="0DCB801C"/>
    <w:rsid w:val="0E91AABB"/>
    <w:rsid w:val="0F350C38"/>
    <w:rsid w:val="114E18EF"/>
    <w:rsid w:val="11B35FE0"/>
    <w:rsid w:val="11B9AB34"/>
    <w:rsid w:val="11C0055B"/>
    <w:rsid w:val="12A2186D"/>
    <w:rsid w:val="12B042F5"/>
    <w:rsid w:val="12D86B1A"/>
    <w:rsid w:val="133F2FBD"/>
    <w:rsid w:val="135BD5BC"/>
    <w:rsid w:val="139D9BA7"/>
    <w:rsid w:val="13CBE858"/>
    <w:rsid w:val="14282508"/>
    <w:rsid w:val="1593BA8E"/>
    <w:rsid w:val="16821DF5"/>
    <w:rsid w:val="169E653F"/>
    <w:rsid w:val="172F8AEF"/>
    <w:rsid w:val="1797E974"/>
    <w:rsid w:val="18A45DAE"/>
    <w:rsid w:val="18AF9D7A"/>
    <w:rsid w:val="18C35576"/>
    <w:rsid w:val="18CB5B50"/>
    <w:rsid w:val="192193FF"/>
    <w:rsid w:val="1994DE80"/>
    <w:rsid w:val="1A41A10D"/>
    <w:rsid w:val="1A672BB1"/>
    <w:rsid w:val="1A8C2972"/>
    <w:rsid w:val="1CBE2CED"/>
    <w:rsid w:val="1D0E02A1"/>
    <w:rsid w:val="1D20A5BC"/>
    <w:rsid w:val="1D22992A"/>
    <w:rsid w:val="1E53DC65"/>
    <w:rsid w:val="1E9DB610"/>
    <w:rsid w:val="1ED93ED1"/>
    <w:rsid w:val="1FB6656C"/>
    <w:rsid w:val="20478824"/>
    <w:rsid w:val="21DCE1F0"/>
    <w:rsid w:val="21F3DF3E"/>
    <w:rsid w:val="2269EC64"/>
    <w:rsid w:val="22BD5846"/>
    <w:rsid w:val="22FD4BE1"/>
    <w:rsid w:val="2378B251"/>
    <w:rsid w:val="23D19C61"/>
    <w:rsid w:val="25A9DE58"/>
    <w:rsid w:val="261098FE"/>
    <w:rsid w:val="26B05313"/>
    <w:rsid w:val="2724352A"/>
    <w:rsid w:val="28E17F1A"/>
    <w:rsid w:val="2ADE53BC"/>
    <w:rsid w:val="2B1AF777"/>
    <w:rsid w:val="2B453E7B"/>
    <w:rsid w:val="2D227548"/>
    <w:rsid w:val="2D986956"/>
    <w:rsid w:val="2E6C8A11"/>
    <w:rsid w:val="2E6FBD92"/>
    <w:rsid w:val="2E9C9B81"/>
    <w:rsid w:val="2F6934DD"/>
    <w:rsid w:val="2F8F44B3"/>
    <w:rsid w:val="2F983F55"/>
    <w:rsid w:val="2F9FB37C"/>
    <w:rsid w:val="2FB1DB41"/>
    <w:rsid w:val="30045D92"/>
    <w:rsid w:val="3129F913"/>
    <w:rsid w:val="31368787"/>
    <w:rsid w:val="313B83DD"/>
    <w:rsid w:val="3169B1CC"/>
    <w:rsid w:val="31DFE9DF"/>
    <w:rsid w:val="31EB2EA1"/>
    <w:rsid w:val="33519EA0"/>
    <w:rsid w:val="33DBEC66"/>
    <w:rsid w:val="359E2081"/>
    <w:rsid w:val="35D87661"/>
    <w:rsid w:val="36C44BCE"/>
    <w:rsid w:val="36C9F5FE"/>
    <w:rsid w:val="377446C2"/>
    <w:rsid w:val="37A5A464"/>
    <w:rsid w:val="387A038F"/>
    <w:rsid w:val="38A1EFF4"/>
    <w:rsid w:val="38C5B964"/>
    <w:rsid w:val="38E85668"/>
    <w:rsid w:val="39557C5E"/>
    <w:rsid w:val="3AABE784"/>
    <w:rsid w:val="3B4842F7"/>
    <w:rsid w:val="3B4C944C"/>
    <w:rsid w:val="3B741808"/>
    <w:rsid w:val="3C47B7E5"/>
    <w:rsid w:val="3C5310A7"/>
    <w:rsid w:val="3CA40ABE"/>
    <w:rsid w:val="3E3FDB1F"/>
    <w:rsid w:val="3EFDE013"/>
    <w:rsid w:val="3F3BA75E"/>
    <w:rsid w:val="3F61D13C"/>
    <w:rsid w:val="3FC42846"/>
    <w:rsid w:val="41421EA3"/>
    <w:rsid w:val="41777BE1"/>
    <w:rsid w:val="41E70D81"/>
    <w:rsid w:val="41ED2EDE"/>
    <w:rsid w:val="42DF55EC"/>
    <w:rsid w:val="43134C42"/>
    <w:rsid w:val="436D1950"/>
    <w:rsid w:val="449D431E"/>
    <w:rsid w:val="44AF1CA3"/>
    <w:rsid w:val="44D53966"/>
    <w:rsid w:val="44D5F912"/>
    <w:rsid w:val="4542C37F"/>
    <w:rsid w:val="464BC766"/>
    <w:rsid w:val="46B85DA1"/>
    <w:rsid w:val="46C5E0C1"/>
    <w:rsid w:val="46DE93E0"/>
    <w:rsid w:val="47EA6633"/>
    <w:rsid w:val="4853C542"/>
    <w:rsid w:val="49098E5B"/>
    <w:rsid w:val="49F04ECA"/>
    <w:rsid w:val="4A00D583"/>
    <w:rsid w:val="4A8FCEB9"/>
    <w:rsid w:val="4AA55EBC"/>
    <w:rsid w:val="4B03D982"/>
    <w:rsid w:val="4BB2F97A"/>
    <w:rsid w:val="4C14F8C0"/>
    <w:rsid w:val="4C37CE99"/>
    <w:rsid w:val="4CB64816"/>
    <w:rsid w:val="4CB7277B"/>
    <w:rsid w:val="4D38B0B6"/>
    <w:rsid w:val="4E45721D"/>
    <w:rsid w:val="4E738D0C"/>
    <w:rsid w:val="4EEFFB2F"/>
    <w:rsid w:val="4FECC589"/>
    <w:rsid w:val="5055FA13"/>
    <w:rsid w:val="505F904E"/>
    <w:rsid w:val="5084596E"/>
    <w:rsid w:val="511ABAAF"/>
    <w:rsid w:val="51D9E720"/>
    <w:rsid w:val="51E414EE"/>
    <w:rsid w:val="5217402A"/>
    <w:rsid w:val="522262AE"/>
    <w:rsid w:val="5375B781"/>
    <w:rsid w:val="541B5209"/>
    <w:rsid w:val="54F44E70"/>
    <w:rsid w:val="55330171"/>
    <w:rsid w:val="56AD5843"/>
    <w:rsid w:val="56CFF58A"/>
    <w:rsid w:val="57D9A743"/>
    <w:rsid w:val="586AA233"/>
    <w:rsid w:val="589D044A"/>
    <w:rsid w:val="59E4F905"/>
    <w:rsid w:val="5ABA0F88"/>
    <w:rsid w:val="5AE10D2A"/>
    <w:rsid w:val="5B0E17B5"/>
    <w:rsid w:val="5B462B08"/>
    <w:rsid w:val="5C0FEB2E"/>
    <w:rsid w:val="5CAD1866"/>
    <w:rsid w:val="5CB9D1EE"/>
    <w:rsid w:val="5D5D135A"/>
    <w:rsid w:val="5DDC84C6"/>
    <w:rsid w:val="5FF172B0"/>
    <w:rsid w:val="60580A53"/>
    <w:rsid w:val="60602DBB"/>
    <w:rsid w:val="608E2857"/>
    <w:rsid w:val="6146FF01"/>
    <w:rsid w:val="620DC5CC"/>
    <w:rsid w:val="63DC0160"/>
    <w:rsid w:val="64C5F7FE"/>
    <w:rsid w:val="64CEF4C8"/>
    <w:rsid w:val="654AD085"/>
    <w:rsid w:val="6561DD88"/>
    <w:rsid w:val="65D83751"/>
    <w:rsid w:val="66BEA0B7"/>
    <w:rsid w:val="66FDADE9"/>
    <w:rsid w:val="6974D654"/>
    <w:rsid w:val="6989941C"/>
    <w:rsid w:val="6AF730F4"/>
    <w:rsid w:val="6BDC33C0"/>
    <w:rsid w:val="6DC8FE38"/>
    <w:rsid w:val="6E38A6B0"/>
    <w:rsid w:val="700F8400"/>
    <w:rsid w:val="709B1D7A"/>
    <w:rsid w:val="716CF927"/>
    <w:rsid w:val="7291A255"/>
    <w:rsid w:val="7315807A"/>
    <w:rsid w:val="73610835"/>
    <w:rsid w:val="74AB71BC"/>
    <w:rsid w:val="75D4101D"/>
    <w:rsid w:val="75D4908D"/>
    <w:rsid w:val="767EC584"/>
    <w:rsid w:val="76AEB37A"/>
    <w:rsid w:val="775F6992"/>
    <w:rsid w:val="77738C73"/>
    <w:rsid w:val="77AB298A"/>
    <w:rsid w:val="77B3047D"/>
    <w:rsid w:val="78021012"/>
    <w:rsid w:val="7865CD7D"/>
    <w:rsid w:val="78E151EE"/>
    <w:rsid w:val="7A0C3ECD"/>
    <w:rsid w:val="7A7204CB"/>
    <w:rsid w:val="7B154244"/>
    <w:rsid w:val="7CB112A5"/>
    <w:rsid w:val="7D41AAB7"/>
    <w:rsid w:val="7DB51888"/>
    <w:rsid w:val="7DEE26DD"/>
    <w:rsid w:val="7F27EE24"/>
    <w:rsid w:val="7F89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F64C4A"/>
  <w15:chartTrackingRefBased/>
  <w15:docId w15:val="{5801439B-C0B6-4C03-931F-1EB94DEA2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03224"/>
    <w:rPr>
      <w:sz w:val="24"/>
      <w:szCs w:val="24"/>
      <w:lang w:eastAsia="en-GB"/>
    </w:rPr>
  </w:style>
  <w:style w:type="paragraph" w:styleId="Heading4">
    <w:name w:val="heading 4"/>
    <w:basedOn w:val="Normal"/>
    <w:next w:val="Normal"/>
    <w:link w:val="Heading4Char"/>
    <w:qFormat/>
    <w:rsid w:val="00771CFA"/>
    <w:pPr>
      <w:keepNext/>
      <w:spacing w:before="120"/>
      <w:ind w:left="181"/>
      <w:outlineLvl w:val="3"/>
    </w:pPr>
    <w:rPr>
      <w:rFonts w:ascii="Arial" w:hAnsi="Arial" w:cs="Arial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A6D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4E592A"/>
    <w:pPr>
      <w:widowControl w:val="0"/>
    </w:pPr>
    <w:rPr>
      <w:b/>
      <w:sz w:val="20"/>
      <w:szCs w:val="20"/>
      <w:lang w:eastAsia="en-US"/>
    </w:rPr>
  </w:style>
  <w:style w:type="paragraph" w:styleId="Subtitle">
    <w:name w:val="Subtitle"/>
    <w:basedOn w:val="Normal"/>
    <w:qFormat/>
    <w:rsid w:val="004E592A"/>
    <w:pPr>
      <w:tabs>
        <w:tab w:val="left" w:pos="10650"/>
      </w:tabs>
      <w:ind w:left="330"/>
      <w:jc w:val="center"/>
    </w:pPr>
    <w:rPr>
      <w:rFonts w:ascii="Comic Sans MS" w:hAnsi="Comic Sans MS"/>
      <w:color w:val="FF0000"/>
      <w:sz w:val="32"/>
      <w:lang w:eastAsia="en-US"/>
    </w:rPr>
  </w:style>
  <w:style w:type="paragraph" w:styleId="Footer">
    <w:name w:val="footer"/>
    <w:basedOn w:val="Normal"/>
    <w:rsid w:val="004E592A"/>
    <w:pPr>
      <w:widowControl w:val="0"/>
      <w:tabs>
        <w:tab w:val="center" w:pos="4153"/>
        <w:tab w:val="right" w:pos="8306"/>
      </w:tabs>
    </w:pPr>
    <w:rPr>
      <w:szCs w:val="20"/>
      <w:lang w:eastAsia="en-US"/>
    </w:rPr>
  </w:style>
  <w:style w:type="paragraph" w:styleId="BodyText2">
    <w:name w:val="Body Text 2"/>
    <w:basedOn w:val="Normal"/>
    <w:link w:val="BodyText2Char"/>
    <w:rsid w:val="004E592A"/>
    <w:pPr>
      <w:spacing w:line="190" w:lineRule="exact"/>
    </w:pPr>
    <w:rPr>
      <w:rFonts w:ascii="Arial" w:hAnsi="Arial"/>
      <w:sz w:val="14"/>
      <w:szCs w:val="20"/>
      <w:lang w:val="x-none" w:eastAsia="en-US"/>
    </w:rPr>
  </w:style>
  <w:style w:type="paragraph" w:styleId="BodyText3">
    <w:name w:val="Body Text 3"/>
    <w:basedOn w:val="Normal"/>
    <w:rsid w:val="004E592A"/>
    <w:rPr>
      <w:rFonts w:ascii="Tahoma" w:hAnsi="Tahoma"/>
      <w:sz w:val="16"/>
      <w:szCs w:val="20"/>
      <w:lang w:eastAsia="en-US"/>
    </w:rPr>
  </w:style>
  <w:style w:type="paragraph" w:customStyle="1" w:styleId="clistb">
    <w:name w:val="clistb"/>
    <w:rsid w:val="00245170"/>
    <w:pPr>
      <w:widowControl w:val="0"/>
      <w:tabs>
        <w:tab w:val="left" w:pos="180"/>
      </w:tabs>
      <w:overflowPunct w:val="0"/>
      <w:autoSpaceDE w:val="0"/>
      <w:autoSpaceDN w:val="0"/>
      <w:adjustRightInd w:val="0"/>
      <w:spacing w:line="200" w:lineRule="exact"/>
      <w:ind w:left="180" w:hanging="180"/>
      <w:textAlignment w:val="baseline"/>
    </w:pPr>
    <w:rPr>
      <w:rFonts w:ascii="Arial" w:hAnsi="Arial"/>
      <w:sz w:val="16"/>
      <w:lang w:val="en-US" w:eastAsia="en-GB"/>
    </w:rPr>
  </w:style>
  <w:style w:type="character" w:styleId="Hyperlink">
    <w:name w:val="Hyperlink"/>
    <w:rsid w:val="000E21FD"/>
    <w:rPr>
      <w:color w:val="0000FF"/>
      <w:u w:val="single"/>
    </w:rPr>
  </w:style>
  <w:style w:type="character" w:styleId="FollowedHyperlink">
    <w:name w:val="FollowedHyperlink"/>
    <w:rsid w:val="002F2261"/>
    <w:rPr>
      <w:color w:val="800080"/>
      <w:u w:val="single"/>
    </w:rPr>
  </w:style>
  <w:style w:type="paragraph" w:styleId="Header">
    <w:name w:val="header"/>
    <w:basedOn w:val="Normal"/>
    <w:rsid w:val="00762159"/>
    <w:pPr>
      <w:widowControl w:val="0"/>
      <w:tabs>
        <w:tab w:val="center" w:pos="4153"/>
        <w:tab w:val="right" w:pos="8306"/>
      </w:tabs>
    </w:pPr>
    <w:rPr>
      <w:szCs w:val="20"/>
      <w:lang w:eastAsia="en-US"/>
    </w:rPr>
  </w:style>
  <w:style w:type="paragraph" w:styleId="BalloonText">
    <w:name w:val="Balloon Text"/>
    <w:basedOn w:val="Normal"/>
    <w:link w:val="BalloonTextChar"/>
    <w:rsid w:val="00C058C2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C058C2"/>
    <w:rPr>
      <w:rFonts w:ascii="Tahoma" w:hAnsi="Tahoma" w:cs="Tahoma"/>
      <w:sz w:val="16"/>
      <w:szCs w:val="16"/>
    </w:rPr>
  </w:style>
  <w:style w:type="character" w:customStyle="1" w:styleId="BodyText2Char">
    <w:name w:val="Body Text 2 Char"/>
    <w:link w:val="BodyText2"/>
    <w:rsid w:val="00F85918"/>
    <w:rPr>
      <w:rFonts w:ascii="Arial" w:hAnsi="Arial"/>
      <w:sz w:val="14"/>
      <w:lang w:eastAsia="en-US"/>
    </w:rPr>
  </w:style>
  <w:style w:type="paragraph" w:customStyle="1" w:styleId="Default">
    <w:name w:val="Default"/>
    <w:rsid w:val="004D2397"/>
    <w:pPr>
      <w:autoSpaceDE w:val="0"/>
      <w:autoSpaceDN w:val="0"/>
      <w:adjustRightInd w:val="0"/>
    </w:pPr>
    <w:rPr>
      <w:rFonts w:ascii="Sassoon Infant Rg" w:hAnsi="Sassoon Infant Rg" w:cs="Sassoon Infant Rg"/>
      <w:color w:val="000000"/>
      <w:sz w:val="24"/>
      <w:szCs w:val="24"/>
      <w:lang w:eastAsia="en-GB"/>
    </w:rPr>
  </w:style>
  <w:style w:type="paragraph" w:customStyle="1" w:styleId="Pa4">
    <w:name w:val="Pa4"/>
    <w:basedOn w:val="Default"/>
    <w:next w:val="Default"/>
    <w:uiPriority w:val="99"/>
    <w:rsid w:val="004D2397"/>
    <w:pPr>
      <w:spacing w:line="221" w:lineRule="atLeast"/>
    </w:pPr>
    <w:rPr>
      <w:rFonts w:cs="Times New Roman"/>
      <w:color w:val="auto"/>
    </w:rPr>
  </w:style>
  <w:style w:type="paragraph" w:customStyle="1" w:styleId="Tableheaderleft">
    <w:name w:val="_Table header left"/>
    <w:basedOn w:val="Default"/>
    <w:next w:val="Default"/>
    <w:uiPriority w:val="99"/>
    <w:rsid w:val="00196E45"/>
    <w:rPr>
      <w:rFonts w:ascii="Arial" w:hAnsi="Arial" w:cs="Arial"/>
      <w:color w:val="auto"/>
    </w:rPr>
  </w:style>
  <w:style w:type="character" w:customStyle="1" w:styleId="Heading4Char">
    <w:name w:val="Heading 4 Char"/>
    <w:link w:val="Heading4"/>
    <w:rsid w:val="00771CFA"/>
    <w:rPr>
      <w:rFonts w:ascii="Arial" w:hAnsi="Arial" w:cs="Arial"/>
      <w:b/>
      <w:szCs w:val="24"/>
      <w:lang w:eastAsia="en-GB"/>
    </w:rPr>
  </w:style>
  <w:style w:type="paragraph" w:customStyle="1" w:styleId="SoWBullet1">
    <w:name w:val="SoWBullet1"/>
    <w:rsid w:val="00CF476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hAnsi="Arial"/>
      <w:color w:val="000000"/>
      <w:kern w:val="16"/>
      <w:sz w:val="16"/>
      <w:lang w:eastAsia="en-US"/>
    </w:rPr>
  </w:style>
  <w:style w:type="table" w:styleId="TableElegant">
    <w:name w:val="Table Elegant"/>
    <w:basedOn w:val="TableNormal"/>
    <w:rsid w:val="003E3DBA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aragraph">
    <w:name w:val="paragraph"/>
    <w:basedOn w:val="Normal"/>
    <w:rsid w:val="001D7EAD"/>
    <w:pPr>
      <w:spacing w:before="100" w:beforeAutospacing="1" w:after="100" w:afterAutospacing="1"/>
    </w:pPr>
  </w:style>
  <w:style w:type="character" w:customStyle="1" w:styleId="normaltextrun">
    <w:name w:val="normaltextrun"/>
    <w:rsid w:val="001D7EAD"/>
  </w:style>
  <w:style w:type="character" w:customStyle="1" w:styleId="eop">
    <w:name w:val="eop"/>
    <w:rsid w:val="001D7EAD"/>
  </w:style>
  <w:style w:type="paragraph" w:styleId="ListParagraph">
    <w:name w:val="List Paragraph"/>
    <w:basedOn w:val="Normal"/>
    <w:uiPriority w:val="72"/>
    <w:qFormat/>
    <w:rsid w:val="001951C9"/>
    <w:pPr>
      <w:ind w:left="720"/>
      <w:contextualSpacing/>
    </w:pPr>
  </w:style>
  <w:style w:type="paragraph" w:customStyle="1" w:styleId="p1">
    <w:name w:val="p1"/>
    <w:basedOn w:val="Normal"/>
    <w:rsid w:val="00F93ADB"/>
    <w:rPr>
      <w:rFonts w:ascii="Helvetica" w:eastAsiaTheme="minorEastAsia" w:hAnsi="Helvetica"/>
      <w:color w:val="0070C0"/>
      <w:sz w:val="21"/>
      <w:szCs w:val="21"/>
    </w:rPr>
  </w:style>
  <w:style w:type="character" w:customStyle="1" w:styleId="s1">
    <w:name w:val="s1"/>
    <w:basedOn w:val="DefaultParagraphFont"/>
    <w:rsid w:val="00F93ADB"/>
    <w:rPr>
      <w:rFonts w:ascii="Helvetica" w:hAnsi="Helvetica" w:hint="default"/>
      <w:b w:val="0"/>
      <w:bCs w:val="0"/>
      <w:i w:val="0"/>
      <w:iCs w:val="0"/>
      <w:sz w:val="21"/>
      <w:szCs w:val="21"/>
    </w:rPr>
  </w:style>
  <w:style w:type="paragraph" w:customStyle="1" w:styleId="p2">
    <w:name w:val="p2"/>
    <w:basedOn w:val="Normal"/>
    <w:rsid w:val="006A012E"/>
    <w:rPr>
      <w:rFonts w:ascii="Helvetica" w:eastAsiaTheme="minorEastAsia" w:hAnsi="Helvetica"/>
      <w:color w:val="000000"/>
    </w:rPr>
  </w:style>
  <w:style w:type="paragraph" w:customStyle="1" w:styleId="p3">
    <w:name w:val="p3"/>
    <w:basedOn w:val="Normal"/>
    <w:rsid w:val="006A012E"/>
    <w:rPr>
      <w:rFonts w:ascii="Helvetica" w:eastAsiaTheme="minorEastAsia" w:hAnsi="Helvetica"/>
      <w:color w:val="0070C0"/>
      <w:sz w:val="21"/>
      <w:szCs w:val="21"/>
    </w:rPr>
  </w:style>
  <w:style w:type="character" w:customStyle="1" w:styleId="s2">
    <w:name w:val="s2"/>
    <w:basedOn w:val="DefaultParagraphFont"/>
    <w:rsid w:val="006A012E"/>
    <w:rPr>
      <w:rFonts w:ascii="Helvetica" w:hAnsi="Helvetica" w:hint="default"/>
      <w:b w:val="0"/>
      <w:bCs w:val="0"/>
      <w:i w:val="0"/>
      <w:iCs w:val="0"/>
      <w:sz w:val="24"/>
      <w:szCs w:val="24"/>
    </w:rPr>
  </w:style>
  <w:style w:type="character" w:customStyle="1" w:styleId="s3">
    <w:name w:val="s3"/>
    <w:basedOn w:val="DefaultParagraphFont"/>
    <w:rsid w:val="006A012E"/>
    <w:rPr>
      <w:rFonts w:ascii="Helvetica" w:hAnsi="Helvetica" w:hint="default"/>
      <w:b w:val="0"/>
      <w:bCs w:val="0"/>
      <w:i w:val="0"/>
      <w:iCs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2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1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4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4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9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1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61c59e-7a19-4a8c-a33e-af0040436577">
      <Terms xmlns="http://schemas.microsoft.com/office/infopath/2007/PartnerControls"/>
    </lcf76f155ced4ddcb4097134ff3c332f>
    <TaxCatchAll xmlns="0e1c0630-c8e4-4125-a550-141b8e1321c8" xsi:nil="true"/>
    <Hamptonart xmlns="1c61c59e-7a19-4a8c-a33e-af0040436577" xsi:nil="true"/>
    <Fairlawneart xmlns="1c61c59e-7a19-4a8c-a33e-af004043657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EAC68C4C5BC14B8AF40248EB157EAC" ma:contentTypeVersion="24" ma:contentTypeDescription="Create a new document." ma:contentTypeScope="" ma:versionID="c58e09f11c122de5477591957396f457">
  <xsd:schema xmlns:xsd="http://www.w3.org/2001/XMLSchema" xmlns:xs="http://www.w3.org/2001/XMLSchema" xmlns:p="http://schemas.microsoft.com/office/2006/metadata/properties" xmlns:ns2="1c61c59e-7a19-4a8c-a33e-af0040436577" xmlns:ns3="0e1c0630-c8e4-4125-a550-141b8e1321c8" targetNamespace="http://schemas.microsoft.com/office/2006/metadata/properties" ma:root="true" ma:fieldsID="d376659eb0d57ae17acf4755f4f26437" ns2:_="" ns3:_="">
    <xsd:import namespace="1c61c59e-7a19-4a8c-a33e-af0040436577"/>
    <xsd:import namespace="0e1c0630-c8e4-4125-a550-141b8e1321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Hamptonart" minOccurs="0"/>
                <xsd:element ref="ns2:Fairlawneart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1c59e-7a19-4a8c-a33e-af00404365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a213496-4aec-4bd1-9e72-2eccf2fb30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Hamptonart" ma:index="25" nillable="true" ma:displayName="Hampton art" ma:format="Dropdown" ma:internalName="Hamptonart">
      <xsd:simpleType>
        <xsd:restriction base="dms:Text">
          <xsd:maxLength value="255"/>
        </xsd:restriction>
      </xsd:simpleType>
    </xsd:element>
    <xsd:element name="Fairlawneart" ma:index="26" nillable="true" ma:displayName="Fairlawne art" ma:format="Dropdown" ma:internalName="Fairlawneart">
      <xsd:simpleType>
        <xsd:restriction base="dms:Text">
          <xsd:maxLength value="255"/>
        </xsd:restriction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1c0630-c8e4-4125-a550-141b8e1321c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4db87480-ef5e-417d-b146-d6247f6f80ea}" ma:internalName="TaxCatchAll" ma:showField="CatchAllData" ma:web="0e1c0630-c8e4-4125-a550-141b8e1321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56BA6-A1E0-F246-B8D3-CCD2377BF3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1A91C7-B02E-4D45-BE25-12148F686F0B}">
  <ds:schemaRefs>
    <ds:schemaRef ds:uri="http://schemas.microsoft.com/office/2006/metadata/properties"/>
    <ds:schemaRef ds:uri="http://www.w3.org/2000/xmlns/"/>
    <ds:schemaRef ds:uri="1c61c59e-7a19-4a8c-a33e-af0040436577"/>
    <ds:schemaRef ds:uri="http://schemas.microsoft.com/office/infopath/2007/PartnerControls"/>
    <ds:schemaRef ds:uri="0e1c0630-c8e4-4125-a550-141b8e1321c8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D1460EA6-236E-4538-82DB-54ABC4B15A0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1c61c59e-7a19-4a8c-a33e-af0040436577"/>
    <ds:schemaRef ds:uri="0e1c0630-c8e4-4125-a550-141b8e1321c8"/>
  </ds:schemaRefs>
</ds:datastoreItem>
</file>

<file path=customXml/itemProps4.xml><?xml version="1.0" encoding="utf-8"?>
<ds:datastoreItem xmlns:ds="http://schemas.openxmlformats.org/officeDocument/2006/customXml" ds:itemID="{269DA8F5-1088-44F4-961F-91CD1F0AC8E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572</Words>
  <Characters>3264</Characters>
  <Application>Microsoft Office Word</Application>
  <DocSecurity>0</DocSecurity>
  <Lines>27</Lines>
  <Paragraphs>7</Paragraphs>
  <ScaleCrop>false</ScaleCrop>
  <Company>All Saints School</Company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 Saints CE Primary School</dc:title>
  <dc:subject/>
  <dc:creator>Jamie Savage</dc:creator>
  <cp:keywords/>
  <cp:lastModifiedBy>Terri Daters</cp:lastModifiedBy>
  <cp:revision>132</cp:revision>
  <cp:lastPrinted>2011-12-14T18:34:00Z</cp:lastPrinted>
  <dcterms:created xsi:type="dcterms:W3CDTF">2023-03-30T12:56:00Z</dcterms:created>
  <dcterms:modified xsi:type="dcterms:W3CDTF">2025-06-07T20:03:00Z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MediaServiceImageTags">
    <vt:lpwstr/>
  </property>
  <property fmtid="{D5CDD505-2E9C-101B-9397-08002B2CF9AE}" pid="5" name="ContentTypeId">
    <vt:lpwstr>0x010100FCEAC68C4C5BC14B8AF40248EB157EAC</vt:lpwstr>
  </property>
</Properties>
</file>